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422D" w:rsidRPr="00162EA7" w:rsidRDefault="0042422D" w:rsidP="002B3BBD">
      <w:pPr>
        <w:spacing w:after="0" w:line="240" w:lineRule="auto"/>
        <w:rPr>
          <w:rFonts w:ascii="Times New Roman" w:hAnsi="Times New Roman" w:cs="Times New Roman"/>
          <w:b/>
        </w:rPr>
      </w:pPr>
    </w:p>
    <w:tbl>
      <w:tblPr>
        <w:tblpPr w:leftFromText="180" w:rightFromText="180" w:vertAnchor="page" w:horzAnchor="margin" w:tblpX="250" w:tblpY="886"/>
        <w:tblW w:w="9464" w:type="dxa"/>
        <w:tblLook w:val="01E0"/>
      </w:tblPr>
      <w:tblGrid>
        <w:gridCol w:w="3827"/>
        <w:gridCol w:w="1384"/>
        <w:gridCol w:w="4253"/>
      </w:tblGrid>
      <w:tr w:rsidR="00965AD8" w:rsidRPr="00F0603E" w:rsidTr="00B330E6">
        <w:trPr>
          <w:trHeight w:val="1072"/>
        </w:trPr>
        <w:tc>
          <w:tcPr>
            <w:tcW w:w="3827" w:type="dxa"/>
            <w:shd w:val="clear" w:color="auto" w:fill="auto"/>
          </w:tcPr>
          <w:p w:rsidR="00965AD8" w:rsidRDefault="00965AD8" w:rsidP="00B330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w:drawing>
                <wp:inline distT="0" distB="0" distL="0" distR="0">
                  <wp:extent cx="453390" cy="612140"/>
                  <wp:effectExtent l="19050" t="0" r="3810" b="0"/>
                  <wp:docPr id="1" name="Рисунок 1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3390" cy="612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65AD8" w:rsidRPr="00F0603E" w:rsidRDefault="00965AD8" w:rsidP="00B330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84" w:type="dxa"/>
            <w:vMerge w:val="restart"/>
            <w:shd w:val="clear" w:color="auto" w:fill="auto"/>
          </w:tcPr>
          <w:p w:rsidR="00965AD8" w:rsidRPr="00F0603E" w:rsidRDefault="00965AD8" w:rsidP="00B330E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3" w:type="dxa"/>
            <w:vMerge w:val="restart"/>
            <w:shd w:val="clear" w:color="auto" w:fill="auto"/>
          </w:tcPr>
          <w:p w:rsidR="00965AD8" w:rsidRDefault="00965AD8" w:rsidP="00B330E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965AD8" w:rsidRDefault="00965AD8" w:rsidP="00B330E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5534B8" w:rsidRDefault="005534B8" w:rsidP="00B330E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65AD8" w:rsidRPr="001C33A3" w:rsidRDefault="00965AD8" w:rsidP="005534B8">
            <w:pPr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Министерство внутренней и информационной политики Амурской области</w:t>
            </w:r>
          </w:p>
          <w:p w:rsidR="00965AD8" w:rsidRPr="00F0603E" w:rsidRDefault="00965AD8" w:rsidP="00B330E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А.В. Василенко</w:t>
            </w:r>
          </w:p>
        </w:tc>
      </w:tr>
      <w:tr w:rsidR="00965AD8" w:rsidRPr="00F0603E" w:rsidTr="00B330E6">
        <w:trPr>
          <w:trHeight w:val="2900"/>
        </w:trPr>
        <w:tc>
          <w:tcPr>
            <w:tcW w:w="3827" w:type="dxa"/>
            <w:shd w:val="clear" w:color="auto" w:fill="auto"/>
          </w:tcPr>
          <w:p w:rsidR="00965AD8" w:rsidRPr="00F0603E" w:rsidRDefault="00965AD8" w:rsidP="00B330E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0603E">
              <w:rPr>
                <w:rFonts w:ascii="Times New Roman" w:hAnsi="Times New Roman"/>
                <w:b/>
              </w:rPr>
              <w:t>Администрация</w:t>
            </w:r>
          </w:p>
          <w:p w:rsidR="00965AD8" w:rsidRPr="00F0603E" w:rsidRDefault="00965AD8" w:rsidP="00B330E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0603E">
              <w:rPr>
                <w:rFonts w:ascii="Times New Roman" w:hAnsi="Times New Roman"/>
                <w:b/>
              </w:rPr>
              <w:t xml:space="preserve">Тамбовского  района   </w:t>
            </w:r>
          </w:p>
          <w:p w:rsidR="00965AD8" w:rsidRPr="00F0603E" w:rsidRDefault="00965AD8" w:rsidP="00B330E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0603E">
              <w:rPr>
                <w:rFonts w:ascii="Times New Roman" w:hAnsi="Times New Roman"/>
                <w:b/>
              </w:rPr>
              <w:t>Амурской  области</w:t>
            </w:r>
          </w:p>
          <w:p w:rsidR="00965AD8" w:rsidRPr="004D1312" w:rsidRDefault="00965AD8" w:rsidP="00B330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E">
              <w:rPr>
                <w:rFonts w:ascii="Times New Roman" w:hAnsi="Times New Roman"/>
                <w:sz w:val="20"/>
                <w:szCs w:val="20"/>
              </w:rPr>
              <w:t xml:space="preserve">ул. </w:t>
            </w:r>
            <w:r w:rsidRPr="004D1312">
              <w:rPr>
                <w:rFonts w:ascii="Times New Roman" w:hAnsi="Times New Roman" w:cs="Times New Roman"/>
                <w:sz w:val="20"/>
                <w:szCs w:val="20"/>
              </w:rPr>
              <w:t>Ленинская, д. 90,с</w:t>
            </w:r>
            <w:proofErr w:type="gramStart"/>
            <w:r w:rsidRPr="004D1312">
              <w:rPr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 w:rsidRPr="004D1312">
              <w:rPr>
                <w:rFonts w:ascii="Times New Roman" w:hAnsi="Times New Roman" w:cs="Times New Roman"/>
                <w:sz w:val="20"/>
                <w:szCs w:val="20"/>
              </w:rPr>
              <w:t>амбовка,676950</w:t>
            </w:r>
          </w:p>
          <w:p w:rsidR="00965AD8" w:rsidRPr="004D1312" w:rsidRDefault="00965AD8" w:rsidP="00B330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1312">
              <w:rPr>
                <w:rFonts w:ascii="Times New Roman" w:hAnsi="Times New Roman" w:cs="Times New Roman"/>
                <w:sz w:val="20"/>
                <w:szCs w:val="20"/>
              </w:rPr>
              <w:t xml:space="preserve">тел.(841638) 21-4-20, </w:t>
            </w:r>
          </w:p>
          <w:p w:rsidR="00965AD8" w:rsidRPr="004D1312" w:rsidRDefault="00965AD8" w:rsidP="00B330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1312">
              <w:rPr>
                <w:rFonts w:ascii="Times New Roman" w:hAnsi="Times New Roman" w:cs="Times New Roman"/>
                <w:sz w:val="20"/>
                <w:szCs w:val="20"/>
              </w:rPr>
              <w:t>тел/факс (841638) 21-4-39.</w:t>
            </w:r>
          </w:p>
          <w:p w:rsidR="00965AD8" w:rsidRPr="004D1312" w:rsidRDefault="00965AD8" w:rsidP="00B330E6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131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4D131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4D131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maiI</w:t>
            </w:r>
            <w:proofErr w:type="spellEnd"/>
            <w:r w:rsidRPr="004D1312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proofErr w:type="spellStart"/>
            <w:r w:rsidRPr="004D131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pri</w:t>
            </w:r>
            <w:proofErr w:type="spellEnd"/>
            <w:r w:rsidRPr="004D131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4D131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atr</w:t>
            </w:r>
            <w:proofErr w:type="spellEnd"/>
            <w:r w:rsidRPr="004D1312">
              <w:rPr>
                <w:rFonts w:ascii="Times New Roman" w:hAnsi="Times New Roman" w:cs="Times New Roman"/>
                <w:sz w:val="20"/>
                <w:szCs w:val="20"/>
              </w:rPr>
              <w:t xml:space="preserve">@ </w:t>
            </w:r>
            <w:proofErr w:type="spellStart"/>
            <w:r w:rsidRPr="004D131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maiI</w:t>
            </w:r>
            <w:proofErr w:type="spellEnd"/>
            <w:r w:rsidRPr="004D131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Pr="004D131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  <w:p w:rsidR="00965AD8" w:rsidRPr="004D1312" w:rsidRDefault="00965AD8" w:rsidP="00B330E6">
            <w:pPr>
              <w:pStyle w:val="a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D1312">
              <w:rPr>
                <w:rFonts w:ascii="Times New Roman" w:hAnsi="Times New Roman" w:cs="Times New Roman"/>
                <w:sz w:val="20"/>
                <w:szCs w:val="20"/>
              </w:rPr>
              <w:t>Оф</w:t>
            </w:r>
            <w:proofErr w:type="spellEnd"/>
            <w:r w:rsidRPr="004D131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4D131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  <w:proofErr w:type="spellStart"/>
            <w:r w:rsidRPr="004D1312">
              <w:rPr>
                <w:rFonts w:ascii="Times New Roman" w:hAnsi="Times New Roman" w:cs="Times New Roman"/>
                <w:sz w:val="20"/>
                <w:szCs w:val="20"/>
              </w:rPr>
              <w:t>айт</w:t>
            </w:r>
            <w:proofErr w:type="spellEnd"/>
            <w:proofErr w:type="gramStart"/>
            <w:r w:rsidRPr="004D1312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4D13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D131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www</w:t>
            </w:r>
            <w:r w:rsidRPr="004D131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Pr="004D131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tambr</w:t>
            </w:r>
            <w:proofErr w:type="spellEnd"/>
            <w:r w:rsidRPr="004D131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Pr="004D131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  <w:p w:rsidR="00965AD8" w:rsidRDefault="00965AD8" w:rsidP="00B330E6">
            <w:pPr>
              <w:pStyle w:val="a4"/>
              <w:tabs>
                <w:tab w:val="left" w:pos="4047"/>
              </w:tabs>
              <w:ind w:right="0"/>
              <w:rPr>
                <w:sz w:val="16"/>
                <w:szCs w:val="16"/>
              </w:rPr>
            </w:pPr>
            <w:r w:rsidRPr="004D1312">
              <w:rPr>
                <w:sz w:val="16"/>
                <w:szCs w:val="16"/>
              </w:rPr>
              <w:t>ИНН/КПП2827001847/282701001</w:t>
            </w:r>
          </w:p>
          <w:p w:rsidR="00965AD8" w:rsidRPr="004D1312" w:rsidRDefault="00965AD8" w:rsidP="00B330E6">
            <w:pPr>
              <w:pStyle w:val="a4"/>
              <w:tabs>
                <w:tab w:val="left" w:pos="4047"/>
              </w:tabs>
              <w:ind w:right="0"/>
              <w:rPr>
                <w:sz w:val="8"/>
                <w:szCs w:val="8"/>
              </w:rPr>
            </w:pPr>
          </w:p>
          <w:p w:rsidR="00965AD8" w:rsidRPr="004625E4" w:rsidRDefault="00965AD8" w:rsidP="00965AD8">
            <w:pPr>
              <w:spacing w:after="0"/>
              <w:ind w:right="-1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</w:rPr>
              <w:t xml:space="preserve">              </w:t>
            </w:r>
            <w:r w:rsidR="00DF0AC4">
              <w:rPr>
                <w:rFonts w:ascii="Times New Roman" w:hAnsi="Times New Roman"/>
              </w:rPr>
              <w:t>30</w:t>
            </w:r>
            <w:r w:rsidRPr="00965AD8">
              <w:rPr>
                <w:rFonts w:ascii="Times New Roman" w:hAnsi="Times New Roman"/>
              </w:rPr>
              <w:t>.08.2016 г.</w:t>
            </w:r>
            <w:r w:rsidRPr="001C33A3">
              <w:rPr>
                <w:rFonts w:ascii="Times New Roman" w:hAnsi="Times New Roman"/>
              </w:rPr>
              <w:t xml:space="preserve">   № </w:t>
            </w:r>
            <w:r w:rsidR="009F2A9F">
              <w:rPr>
                <w:rFonts w:ascii="Times New Roman" w:hAnsi="Times New Roman"/>
              </w:rPr>
              <w:t>2147</w:t>
            </w:r>
          </w:p>
          <w:p w:rsidR="00965AD8" w:rsidRPr="00F0603E" w:rsidRDefault="00965AD8" w:rsidP="00965AD8">
            <w:pPr>
              <w:spacing w:after="0"/>
              <w:ind w:right="-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</w:t>
            </w:r>
            <w:r w:rsidRPr="001C33A3">
              <w:rPr>
                <w:rFonts w:ascii="Times New Roman" w:hAnsi="Times New Roman"/>
              </w:rPr>
              <w:t xml:space="preserve">на </w:t>
            </w:r>
            <w:r w:rsidRPr="004D1312">
              <w:rPr>
                <w:rFonts w:ascii="Times New Roman" w:hAnsi="Times New Roman"/>
                <w:u w:val="single"/>
              </w:rPr>
              <w:t xml:space="preserve">№ </w:t>
            </w:r>
            <w:r>
              <w:rPr>
                <w:rFonts w:ascii="Times New Roman" w:hAnsi="Times New Roman"/>
                <w:u w:val="single"/>
              </w:rPr>
              <w:t>532</w:t>
            </w:r>
            <w:r>
              <w:rPr>
                <w:rFonts w:ascii="Times New Roman" w:hAnsi="Times New Roman"/>
              </w:rPr>
              <w:t xml:space="preserve"> </w:t>
            </w:r>
            <w:r w:rsidRPr="001C33A3">
              <w:rPr>
                <w:rFonts w:ascii="Times New Roman" w:hAnsi="Times New Roman"/>
              </w:rPr>
              <w:t xml:space="preserve">от </w:t>
            </w:r>
            <w:r w:rsidRPr="00965AD8">
              <w:rPr>
                <w:rFonts w:ascii="Times New Roman" w:hAnsi="Times New Roman"/>
                <w:u w:val="single"/>
              </w:rPr>
              <w:t>29</w:t>
            </w:r>
            <w:r>
              <w:rPr>
                <w:rFonts w:ascii="Times New Roman" w:hAnsi="Times New Roman"/>
                <w:u w:val="single"/>
              </w:rPr>
              <w:t>.08.2016г.</w:t>
            </w:r>
          </w:p>
        </w:tc>
        <w:tc>
          <w:tcPr>
            <w:tcW w:w="1384" w:type="dxa"/>
            <w:vMerge/>
            <w:shd w:val="clear" w:color="auto" w:fill="auto"/>
          </w:tcPr>
          <w:p w:rsidR="00965AD8" w:rsidRPr="00F0603E" w:rsidRDefault="00965AD8" w:rsidP="00B330E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53" w:type="dxa"/>
            <w:vMerge/>
            <w:shd w:val="clear" w:color="auto" w:fill="auto"/>
          </w:tcPr>
          <w:p w:rsidR="00965AD8" w:rsidRPr="00002CBB" w:rsidRDefault="00965AD8" w:rsidP="00B330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65AD8" w:rsidRDefault="00965AD8" w:rsidP="00965AD8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965AD8" w:rsidRPr="001C33A3" w:rsidRDefault="00965AD8" w:rsidP="00965AD8">
      <w:pPr>
        <w:spacing w:after="0"/>
        <w:ind w:left="567" w:firstLine="709"/>
        <w:jc w:val="both"/>
        <w:rPr>
          <w:rFonts w:ascii="Times New Roman" w:hAnsi="Times New Roman"/>
          <w:sz w:val="28"/>
          <w:szCs w:val="28"/>
        </w:rPr>
      </w:pPr>
    </w:p>
    <w:p w:rsidR="00965AD8" w:rsidRDefault="00965AD8" w:rsidP="00965AD8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Тамбовского района направляет Вам план мероприятий</w:t>
      </w:r>
      <w:r w:rsidRPr="004D131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учреждений</w:t>
      </w:r>
      <w:r w:rsidRPr="004D1312">
        <w:rPr>
          <w:rFonts w:ascii="Times New Roman" w:hAnsi="Times New Roman" w:cs="Times New Roman"/>
          <w:sz w:val="28"/>
          <w:szCs w:val="28"/>
        </w:rPr>
        <w:t xml:space="preserve"> культуры Тамбовского района</w:t>
      </w:r>
      <w:r w:rsidRPr="004D131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D1312">
        <w:rPr>
          <w:rFonts w:ascii="Times New Roman" w:hAnsi="Times New Roman" w:cs="Times New Roman"/>
          <w:sz w:val="28"/>
          <w:szCs w:val="28"/>
        </w:rPr>
        <w:t xml:space="preserve">по празднованию </w:t>
      </w:r>
      <w:r>
        <w:rPr>
          <w:rFonts w:ascii="Times New Roman" w:hAnsi="Times New Roman" w:cs="Times New Roman"/>
          <w:sz w:val="28"/>
          <w:szCs w:val="28"/>
        </w:rPr>
        <w:t>71-й годовщины окончани</w:t>
      </w:r>
      <w:r w:rsidR="005534B8">
        <w:rPr>
          <w:rFonts w:ascii="Times New Roman" w:hAnsi="Times New Roman" w:cs="Times New Roman"/>
          <w:sz w:val="28"/>
          <w:szCs w:val="28"/>
        </w:rPr>
        <w:t>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>
        <w:rPr>
          <w:rFonts w:ascii="Times New Roman" w:hAnsi="Times New Roman" w:cs="Times New Roman"/>
          <w:sz w:val="28"/>
          <w:szCs w:val="28"/>
        </w:rPr>
        <w:t>торой мировой войны и Победы над милитаристской Японией</w:t>
      </w:r>
      <w:r>
        <w:rPr>
          <w:rFonts w:ascii="Times New Roman" w:hAnsi="Times New Roman"/>
          <w:sz w:val="28"/>
          <w:szCs w:val="28"/>
        </w:rPr>
        <w:t>.</w:t>
      </w:r>
    </w:p>
    <w:p w:rsidR="00965AD8" w:rsidRDefault="00965AD8" w:rsidP="00965AD8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65AD8" w:rsidRDefault="00965AD8" w:rsidP="00965AD8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Приложение: 2 л. в 1 экз.</w:t>
      </w:r>
    </w:p>
    <w:p w:rsidR="00965AD8" w:rsidRDefault="00965AD8" w:rsidP="00965AD8">
      <w:pPr>
        <w:spacing w:after="0"/>
        <w:ind w:left="567" w:firstLine="720"/>
        <w:jc w:val="both"/>
        <w:rPr>
          <w:rFonts w:ascii="Times New Roman" w:hAnsi="Times New Roman"/>
          <w:sz w:val="28"/>
          <w:szCs w:val="28"/>
        </w:rPr>
      </w:pPr>
    </w:p>
    <w:p w:rsidR="00965AD8" w:rsidRDefault="00965AD8" w:rsidP="00965AD8">
      <w:pPr>
        <w:spacing w:after="0"/>
        <w:ind w:left="567" w:firstLine="720"/>
        <w:jc w:val="both"/>
        <w:rPr>
          <w:rFonts w:ascii="Times New Roman" w:hAnsi="Times New Roman"/>
          <w:sz w:val="28"/>
          <w:szCs w:val="28"/>
        </w:rPr>
      </w:pPr>
    </w:p>
    <w:p w:rsidR="00965AD8" w:rsidRPr="001C33A3" w:rsidRDefault="005534B8" w:rsidP="00965AD8">
      <w:pPr>
        <w:spacing w:after="0"/>
        <w:ind w:left="567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anchor distT="0" distB="0" distL="25400" distR="25400" simplePos="0" relativeHeight="251658240" behindDoc="0" locked="0" layoutInCell="0" allowOverlap="1">
            <wp:simplePos x="0" y="0"/>
            <wp:positionH relativeFrom="page">
              <wp:posOffset>4575146</wp:posOffset>
            </wp:positionH>
            <wp:positionV relativeFrom="paragraph">
              <wp:posOffset>30286</wp:posOffset>
            </wp:positionV>
            <wp:extent cx="458029" cy="776253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947" cy="7828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65AD8" w:rsidRPr="001C33A3" w:rsidRDefault="00965AD8" w:rsidP="00965AD8">
      <w:pPr>
        <w:spacing w:line="240" w:lineRule="auto"/>
        <w:ind w:left="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района </w:t>
      </w:r>
      <w:r w:rsidRPr="001C33A3">
        <w:rPr>
          <w:rFonts w:ascii="Times New Roman" w:hAnsi="Times New Roman"/>
          <w:sz w:val="28"/>
          <w:szCs w:val="28"/>
        </w:rPr>
        <w:t xml:space="preserve">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1C33A3">
        <w:rPr>
          <w:rFonts w:ascii="Times New Roman" w:hAnsi="Times New Roman"/>
          <w:sz w:val="28"/>
          <w:szCs w:val="28"/>
        </w:rPr>
        <w:t xml:space="preserve">                  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1C33A3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>Н.Н. Змушко</w:t>
      </w:r>
    </w:p>
    <w:p w:rsidR="00965AD8" w:rsidRDefault="00965AD8" w:rsidP="00965A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5AD8" w:rsidRDefault="00965AD8" w:rsidP="00965A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5AD8" w:rsidRDefault="00965AD8" w:rsidP="00965A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5AD8" w:rsidRDefault="00965AD8" w:rsidP="00965A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5AD8" w:rsidRDefault="00965AD8" w:rsidP="00965A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5AD8" w:rsidRDefault="00965AD8" w:rsidP="00965A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5AD8" w:rsidRDefault="00965AD8" w:rsidP="00965A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5AD8" w:rsidRDefault="00965AD8" w:rsidP="00965A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5AD8" w:rsidRDefault="00965AD8" w:rsidP="00965A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5AD8" w:rsidRDefault="00965AD8" w:rsidP="00965A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5AD8" w:rsidRDefault="00965AD8" w:rsidP="00965A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5AD8" w:rsidRDefault="00965AD8" w:rsidP="00965A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5AD8" w:rsidRDefault="00965AD8" w:rsidP="00965A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5AD8" w:rsidRDefault="00965AD8" w:rsidP="00965A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5AD8" w:rsidRDefault="00965AD8" w:rsidP="00965A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5AD8" w:rsidRDefault="00965AD8" w:rsidP="00965A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5AD8" w:rsidRDefault="00965AD8" w:rsidP="00965A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5AD8" w:rsidRDefault="00965AD8" w:rsidP="00965A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5AD8" w:rsidRDefault="00965AD8" w:rsidP="00965AD8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Иванова</w:t>
      </w:r>
      <w:r w:rsidRPr="00686DDC">
        <w:rPr>
          <w:rFonts w:ascii="Times New Roman" w:hAnsi="Times New Roman"/>
        </w:rPr>
        <w:t xml:space="preserve"> Ирина Сергеевна</w:t>
      </w:r>
    </w:p>
    <w:p w:rsidR="00965AD8" w:rsidRPr="00686DDC" w:rsidRDefault="00965AD8" w:rsidP="00965AD8">
      <w:pPr>
        <w:spacing w:after="0" w:line="240" w:lineRule="auto"/>
        <w:rPr>
          <w:rFonts w:ascii="Times New Roman" w:hAnsi="Times New Roman"/>
        </w:rPr>
      </w:pPr>
      <w:r w:rsidRPr="00686DDC">
        <w:rPr>
          <w:rFonts w:ascii="Times New Roman" w:hAnsi="Times New Roman"/>
        </w:rPr>
        <w:t>8(41638) 22-2-12</w:t>
      </w:r>
    </w:p>
    <w:p w:rsidR="00183F4A" w:rsidRDefault="00965AD8" w:rsidP="00AD78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</w:t>
      </w:r>
      <w:r w:rsidRPr="00965AD8">
        <w:rPr>
          <w:rFonts w:ascii="Times New Roman" w:hAnsi="Times New Roman"/>
          <w:b/>
          <w:sz w:val="28"/>
          <w:szCs w:val="28"/>
        </w:rPr>
        <w:t>лан мероприятий</w:t>
      </w:r>
      <w:r w:rsidRPr="00965AD8">
        <w:rPr>
          <w:rFonts w:ascii="Times New Roman" w:hAnsi="Times New Roman" w:cs="Times New Roman"/>
          <w:b/>
          <w:sz w:val="28"/>
          <w:szCs w:val="28"/>
        </w:rPr>
        <w:t xml:space="preserve"> учреждений культуры Тамбовского района по празднованию 71-й годовщины окончания</w:t>
      </w:r>
      <w:proofErr w:type="gramStart"/>
      <w:r w:rsidRPr="00965AD8">
        <w:rPr>
          <w:rFonts w:ascii="Times New Roman" w:hAnsi="Times New Roman" w:cs="Times New Roman"/>
          <w:b/>
          <w:sz w:val="28"/>
          <w:szCs w:val="28"/>
        </w:rPr>
        <w:t xml:space="preserve"> В</w:t>
      </w:r>
      <w:proofErr w:type="gramEnd"/>
      <w:r w:rsidRPr="00965AD8">
        <w:rPr>
          <w:rFonts w:ascii="Times New Roman" w:hAnsi="Times New Roman" w:cs="Times New Roman"/>
          <w:b/>
          <w:sz w:val="28"/>
          <w:szCs w:val="28"/>
        </w:rPr>
        <w:t>торой мировой войны и Победы над милитаристской Японией</w:t>
      </w:r>
    </w:p>
    <w:p w:rsidR="00965AD8" w:rsidRPr="00965AD8" w:rsidRDefault="00965AD8" w:rsidP="00AD789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5386" w:type="pct"/>
        <w:tblInd w:w="-176" w:type="dxa"/>
        <w:tblLayout w:type="fixed"/>
        <w:tblLook w:val="04A0"/>
      </w:tblPr>
      <w:tblGrid>
        <w:gridCol w:w="712"/>
        <w:gridCol w:w="707"/>
        <w:gridCol w:w="10"/>
        <w:gridCol w:w="1703"/>
        <w:gridCol w:w="3495"/>
        <w:gridCol w:w="1697"/>
        <w:gridCol w:w="1986"/>
      </w:tblGrid>
      <w:tr w:rsidR="00C76356" w:rsidRPr="00C303A0" w:rsidTr="00FD0C26">
        <w:trPr>
          <w:tblHeader/>
        </w:trPr>
        <w:tc>
          <w:tcPr>
            <w:tcW w:w="345" w:type="pct"/>
            <w:vAlign w:val="center"/>
          </w:tcPr>
          <w:p w:rsidR="00C76356" w:rsidRPr="00C303A0" w:rsidRDefault="00C76356" w:rsidP="002B3BBD">
            <w:pPr>
              <w:rPr>
                <w:rFonts w:ascii="Times New Roman" w:hAnsi="Times New Roman" w:cs="Times New Roman"/>
                <w:b/>
              </w:rPr>
            </w:pPr>
            <w:r w:rsidRPr="00C303A0">
              <w:rPr>
                <w:rFonts w:ascii="Times New Roman" w:hAnsi="Times New Roman" w:cs="Times New Roman"/>
                <w:b/>
              </w:rPr>
              <w:t>Дата</w:t>
            </w:r>
          </w:p>
        </w:tc>
        <w:tc>
          <w:tcPr>
            <w:tcW w:w="348" w:type="pct"/>
            <w:gridSpan w:val="2"/>
            <w:vAlign w:val="center"/>
          </w:tcPr>
          <w:p w:rsidR="00C76356" w:rsidRPr="00C303A0" w:rsidRDefault="00FD55D8" w:rsidP="002B3BBD">
            <w:pPr>
              <w:rPr>
                <w:rFonts w:ascii="Times New Roman" w:hAnsi="Times New Roman" w:cs="Times New Roman"/>
                <w:b/>
              </w:rPr>
            </w:pPr>
            <w:r w:rsidRPr="00C303A0">
              <w:rPr>
                <w:rFonts w:ascii="Times New Roman" w:hAnsi="Times New Roman" w:cs="Times New Roman"/>
                <w:b/>
              </w:rPr>
              <w:t>Воз.</w:t>
            </w:r>
          </w:p>
          <w:p w:rsidR="00C76356" w:rsidRPr="00C303A0" w:rsidRDefault="00FD55D8" w:rsidP="002B3BBD">
            <w:pPr>
              <w:rPr>
                <w:rFonts w:ascii="Times New Roman" w:hAnsi="Times New Roman" w:cs="Times New Roman"/>
                <w:b/>
              </w:rPr>
            </w:pPr>
            <w:r w:rsidRPr="00C303A0">
              <w:rPr>
                <w:rFonts w:ascii="Times New Roman" w:hAnsi="Times New Roman" w:cs="Times New Roman"/>
                <w:b/>
              </w:rPr>
              <w:t>О</w:t>
            </w:r>
            <w:r w:rsidR="00C76356" w:rsidRPr="00C303A0">
              <w:rPr>
                <w:rFonts w:ascii="Times New Roman" w:hAnsi="Times New Roman" w:cs="Times New Roman"/>
                <w:b/>
              </w:rPr>
              <w:t>гран</w:t>
            </w:r>
            <w:r w:rsidRPr="00C303A0">
              <w:rPr>
                <w:rFonts w:ascii="Times New Roman" w:hAnsi="Times New Roman" w:cs="Times New Roman"/>
                <w:b/>
              </w:rPr>
              <w:t>ич</w:t>
            </w:r>
          </w:p>
        </w:tc>
        <w:tc>
          <w:tcPr>
            <w:tcW w:w="826" w:type="pct"/>
          </w:tcPr>
          <w:p w:rsidR="00C76356" w:rsidRPr="00C303A0" w:rsidRDefault="00C76356" w:rsidP="002B3BBD">
            <w:pPr>
              <w:rPr>
                <w:rFonts w:ascii="Times New Roman" w:hAnsi="Times New Roman" w:cs="Times New Roman"/>
                <w:b/>
              </w:rPr>
            </w:pPr>
            <w:r w:rsidRPr="00C303A0">
              <w:rPr>
                <w:rFonts w:ascii="Times New Roman" w:hAnsi="Times New Roman" w:cs="Times New Roman"/>
                <w:b/>
              </w:rPr>
              <w:t>Категория пользователей</w:t>
            </w:r>
          </w:p>
        </w:tc>
        <w:tc>
          <w:tcPr>
            <w:tcW w:w="1695" w:type="pct"/>
            <w:vAlign w:val="center"/>
          </w:tcPr>
          <w:p w:rsidR="00C76356" w:rsidRPr="00C303A0" w:rsidRDefault="00C76356" w:rsidP="002B3BBD">
            <w:pPr>
              <w:rPr>
                <w:rFonts w:ascii="Times New Roman" w:hAnsi="Times New Roman" w:cs="Times New Roman"/>
                <w:b/>
              </w:rPr>
            </w:pPr>
            <w:r w:rsidRPr="00C303A0">
              <w:rPr>
                <w:rFonts w:ascii="Times New Roman" w:hAnsi="Times New Roman" w:cs="Times New Roman"/>
                <w:b/>
              </w:rPr>
              <w:t>Мероприятие</w:t>
            </w:r>
          </w:p>
        </w:tc>
        <w:tc>
          <w:tcPr>
            <w:tcW w:w="823" w:type="pct"/>
            <w:vAlign w:val="center"/>
          </w:tcPr>
          <w:p w:rsidR="00C76356" w:rsidRPr="00C303A0" w:rsidRDefault="00C76356" w:rsidP="002B3BBD">
            <w:pPr>
              <w:rPr>
                <w:rFonts w:ascii="Times New Roman" w:hAnsi="Times New Roman" w:cs="Times New Roman"/>
                <w:b/>
              </w:rPr>
            </w:pPr>
            <w:r w:rsidRPr="00C303A0">
              <w:rPr>
                <w:rFonts w:ascii="Times New Roman" w:hAnsi="Times New Roman" w:cs="Times New Roman"/>
                <w:b/>
              </w:rPr>
              <w:t>Место,</w:t>
            </w:r>
          </w:p>
          <w:p w:rsidR="00C76356" w:rsidRPr="00C303A0" w:rsidRDefault="00C76356" w:rsidP="002B3BBD">
            <w:pPr>
              <w:rPr>
                <w:rFonts w:ascii="Times New Roman" w:hAnsi="Times New Roman" w:cs="Times New Roman"/>
                <w:b/>
              </w:rPr>
            </w:pPr>
            <w:r w:rsidRPr="00C303A0">
              <w:rPr>
                <w:rFonts w:ascii="Times New Roman" w:hAnsi="Times New Roman" w:cs="Times New Roman"/>
                <w:b/>
              </w:rPr>
              <w:t>время</w:t>
            </w:r>
          </w:p>
        </w:tc>
        <w:tc>
          <w:tcPr>
            <w:tcW w:w="963" w:type="pct"/>
            <w:vAlign w:val="center"/>
          </w:tcPr>
          <w:p w:rsidR="00C76356" w:rsidRPr="00C303A0" w:rsidRDefault="00C76356" w:rsidP="002B3BBD">
            <w:pPr>
              <w:rPr>
                <w:rFonts w:ascii="Times New Roman" w:hAnsi="Times New Roman" w:cs="Times New Roman"/>
                <w:b/>
              </w:rPr>
            </w:pPr>
            <w:r w:rsidRPr="00C303A0">
              <w:rPr>
                <w:rFonts w:ascii="Times New Roman" w:hAnsi="Times New Roman" w:cs="Times New Roman"/>
                <w:b/>
              </w:rPr>
              <w:t>Ответственные</w:t>
            </w:r>
          </w:p>
        </w:tc>
      </w:tr>
      <w:tr w:rsidR="00C76356" w:rsidRPr="00C303A0" w:rsidTr="00501E8A">
        <w:tc>
          <w:tcPr>
            <w:tcW w:w="5000" w:type="pct"/>
            <w:gridSpan w:val="7"/>
          </w:tcPr>
          <w:p w:rsidR="00C76356" w:rsidRPr="00C303A0" w:rsidRDefault="00C76356" w:rsidP="00F4625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03A0">
              <w:rPr>
                <w:rFonts w:ascii="Times New Roman" w:hAnsi="Times New Roman" w:cs="Times New Roman"/>
                <w:b/>
              </w:rPr>
              <w:t>МАУ Тамбовский РДК</w:t>
            </w:r>
            <w:bookmarkStart w:id="0" w:name="_GoBack"/>
            <w:bookmarkEnd w:id="0"/>
          </w:p>
        </w:tc>
      </w:tr>
      <w:tr w:rsidR="004D5800" w:rsidRPr="00C303A0" w:rsidTr="00FD0C26">
        <w:trPr>
          <w:trHeight w:val="170"/>
        </w:trPr>
        <w:tc>
          <w:tcPr>
            <w:tcW w:w="345" w:type="pct"/>
            <w:vAlign w:val="center"/>
          </w:tcPr>
          <w:p w:rsidR="004D5800" w:rsidRDefault="004D5800" w:rsidP="005F72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02.09</w:t>
            </w:r>
          </w:p>
        </w:tc>
        <w:tc>
          <w:tcPr>
            <w:tcW w:w="348" w:type="pct"/>
            <w:gridSpan w:val="2"/>
            <w:vAlign w:val="center"/>
          </w:tcPr>
          <w:p w:rsidR="004D5800" w:rsidRPr="00C303A0" w:rsidRDefault="004D5800" w:rsidP="005F72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0+</w:t>
            </w:r>
          </w:p>
        </w:tc>
        <w:tc>
          <w:tcPr>
            <w:tcW w:w="826" w:type="pct"/>
          </w:tcPr>
          <w:p w:rsidR="004D5800" w:rsidRPr="00C303A0" w:rsidRDefault="004D5800" w:rsidP="005F7274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Все категории</w:t>
            </w:r>
          </w:p>
        </w:tc>
        <w:tc>
          <w:tcPr>
            <w:tcW w:w="1695" w:type="pct"/>
          </w:tcPr>
          <w:p w:rsidR="004D5800" w:rsidRPr="00C303A0" w:rsidRDefault="004D5800" w:rsidP="005F72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Торжественное возложение цветов, посвященное Дню окончания</w:t>
            </w:r>
            <w:proofErr w:type="gramStart"/>
            <w:r>
              <w:rPr>
                <w:rFonts w:ascii="Times New Roman" w:hAnsi="Times New Roman" w:cs="Times New Roman"/>
              </w:rPr>
              <w:t xml:space="preserve"> </w:t>
            </w:r>
            <w:r w:rsidR="002412C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</w:t>
            </w:r>
            <w:proofErr w:type="gramEnd"/>
            <w:r>
              <w:rPr>
                <w:rFonts w:ascii="Times New Roman" w:hAnsi="Times New Roman" w:cs="Times New Roman"/>
              </w:rPr>
              <w:t xml:space="preserve">торой Мировой войны </w:t>
            </w:r>
          </w:p>
        </w:tc>
        <w:tc>
          <w:tcPr>
            <w:tcW w:w="823" w:type="pct"/>
          </w:tcPr>
          <w:p w:rsidR="004D5800" w:rsidRDefault="004D5800" w:rsidP="005F7274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Победы</w:t>
            </w:r>
            <w:r w:rsidR="00005FC5">
              <w:rPr>
                <w:rFonts w:ascii="Times New Roman" w:hAnsi="Times New Roman" w:cs="Times New Roman"/>
              </w:rPr>
              <w:t xml:space="preserve"> 10:00</w:t>
            </w:r>
          </w:p>
        </w:tc>
        <w:tc>
          <w:tcPr>
            <w:tcW w:w="963" w:type="pct"/>
          </w:tcPr>
          <w:p w:rsidR="004D5800" w:rsidRPr="00C303A0" w:rsidRDefault="004D5800" w:rsidP="005F72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Уба Н. А. </w:t>
            </w:r>
          </w:p>
        </w:tc>
      </w:tr>
      <w:tr w:rsidR="00AD789C" w:rsidRPr="00C303A0" w:rsidTr="00FD0C26">
        <w:trPr>
          <w:trHeight w:val="170"/>
        </w:trPr>
        <w:tc>
          <w:tcPr>
            <w:tcW w:w="345" w:type="pct"/>
            <w:vAlign w:val="center"/>
          </w:tcPr>
          <w:p w:rsidR="00AD789C" w:rsidRPr="00C303A0" w:rsidRDefault="00AD789C" w:rsidP="007C43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03.09</w:t>
            </w:r>
          </w:p>
        </w:tc>
        <w:tc>
          <w:tcPr>
            <w:tcW w:w="348" w:type="pct"/>
            <w:gridSpan w:val="2"/>
            <w:vAlign w:val="center"/>
          </w:tcPr>
          <w:p w:rsidR="00AD789C" w:rsidRPr="00C303A0" w:rsidRDefault="00AD789C" w:rsidP="007C430D">
            <w:pPr>
              <w:rPr>
                <w:rFonts w:ascii="Times New Roman" w:hAnsi="Times New Roman" w:cs="Times New Roman"/>
              </w:rPr>
            </w:pPr>
            <w:r w:rsidRPr="00C303A0">
              <w:rPr>
                <w:rFonts w:ascii="Times New Roman" w:hAnsi="Times New Roman" w:cs="Times New Roman"/>
              </w:rPr>
              <w:t>6+</w:t>
            </w:r>
          </w:p>
        </w:tc>
        <w:tc>
          <w:tcPr>
            <w:tcW w:w="826" w:type="pct"/>
          </w:tcPr>
          <w:p w:rsidR="00AD789C" w:rsidRPr="00C303A0" w:rsidRDefault="00AD789C" w:rsidP="007C430D">
            <w:pPr>
              <w:rPr>
                <w:rFonts w:ascii="Times New Roman" w:eastAsia="Calibri" w:hAnsi="Times New Roman" w:cs="Times New Roman"/>
              </w:rPr>
            </w:pPr>
            <w:r w:rsidRPr="00C303A0">
              <w:rPr>
                <w:rFonts w:ascii="Times New Roman" w:eastAsia="Calibri" w:hAnsi="Times New Roman" w:cs="Times New Roman"/>
              </w:rPr>
              <w:t xml:space="preserve">Дети младшего и среднего школьного возраста </w:t>
            </w:r>
          </w:p>
        </w:tc>
        <w:tc>
          <w:tcPr>
            <w:tcW w:w="1695" w:type="pct"/>
          </w:tcPr>
          <w:p w:rsidR="00AD789C" w:rsidRPr="00C303A0" w:rsidRDefault="00AD789C" w:rsidP="007C43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Познавательная программа для детей «Японский журавлик» </w:t>
            </w:r>
          </w:p>
        </w:tc>
        <w:tc>
          <w:tcPr>
            <w:tcW w:w="823" w:type="pct"/>
          </w:tcPr>
          <w:p w:rsidR="00AD789C" w:rsidRPr="00C303A0" w:rsidRDefault="00AD789C" w:rsidP="007C430D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ДК 17</w:t>
            </w:r>
            <w:r w:rsidRPr="00C303A0">
              <w:rPr>
                <w:rFonts w:ascii="Times New Roman" w:hAnsi="Times New Roman" w:cs="Times New Roman"/>
              </w:rPr>
              <w:t>:00</w:t>
            </w:r>
          </w:p>
        </w:tc>
        <w:tc>
          <w:tcPr>
            <w:tcW w:w="963" w:type="pct"/>
          </w:tcPr>
          <w:p w:rsidR="00AD789C" w:rsidRPr="00C303A0" w:rsidRDefault="00AD789C" w:rsidP="007C430D">
            <w:pPr>
              <w:rPr>
                <w:rFonts w:ascii="Times New Roman" w:hAnsi="Times New Roman" w:cs="Times New Roman"/>
              </w:rPr>
            </w:pPr>
            <w:r w:rsidRPr="00C303A0">
              <w:rPr>
                <w:rFonts w:ascii="Times New Roman" w:hAnsi="Times New Roman" w:cs="Times New Roman"/>
              </w:rPr>
              <w:t xml:space="preserve">Заикина О. И. </w:t>
            </w:r>
          </w:p>
        </w:tc>
      </w:tr>
      <w:tr w:rsidR="00EE1E71" w:rsidRPr="00C303A0" w:rsidTr="00501E8A">
        <w:tc>
          <w:tcPr>
            <w:tcW w:w="5000" w:type="pct"/>
            <w:gridSpan w:val="7"/>
          </w:tcPr>
          <w:p w:rsidR="00EE1E71" w:rsidRPr="00C303A0" w:rsidRDefault="00EE1E71" w:rsidP="00F4625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03A0">
              <w:rPr>
                <w:rFonts w:ascii="Times New Roman" w:hAnsi="Times New Roman" w:cs="Times New Roman"/>
              </w:rPr>
              <w:t xml:space="preserve"> </w:t>
            </w:r>
            <w:r w:rsidRPr="00C303A0">
              <w:rPr>
                <w:rFonts w:ascii="Times New Roman" w:hAnsi="Times New Roman" w:cs="Times New Roman"/>
                <w:b/>
              </w:rPr>
              <w:t>Филиал с. Духовское</w:t>
            </w:r>
          </w:p>
        </w:tc>
      </w:tr>
      <w:tr w:rsidR="00FD5146" w:rsidRPr="00C303A0" w:rsidTr="00FD0C26">
        <w:trPr>
          <w:trHeight w:val="340"/>
        </w:trPr>
        <w:tc>
          <w:tcPr>
            <w:tcW w:w="345" w:type="pct"/>
          </w:tcPr>
          <w:p w:rsidR="00FD5146" w:rsidRPr="00C303A0" w:rsidRDefault="00FD5146" w:rsidP="00FB2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02.09</w:t>
            </w:r>
          </w:p>
        </w:tc>
        <w:tc>
          <w:tcPr>
            <w:tcW w:w="348" w:type="pct"/>
            <w:gridSpan w:val="2"/>
          </w:tcPr>
          <w:p w:rsidR="00FD5146" w:rsidRPr="00C303A0" w:rsidRDefault="00FD5146" w:rsidP="00FD514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0+</w:t>
            </w:r>
          </w:p>
        </w:tc>
        <w:tc>
          <w:tcPr>
            <w:tcW w:w="826" w:type="pct"/>
          </w:tcPr>
          <w:p w:rsidR="00FD5146" w:rsidRPr="00C303A0" w:rsidRDefault="00FD5146" w:rsidP="00FD5146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Все категории</w:t>
            </w:r>
          </w:p>
        </w:tc>
        <w:tc>
          <w:tcPr>
            <w:tcW w:w="1695" w:type="pct"/>
          </w:tcPr>
          <w:p w:rsidR="00FD5146" w:rsidRPr="00C303A0" w:rsidRDefault="00FD5146" w:rsidP="000E6D0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Информационный час, посвященный Дню окончания</w:t>
            </w:r>
            <w:proofErr w:type="gramStart"/>
            <w:r>
              <w:rPr>
                <w:rFonts w:ascii="Times New Roman" w:eastAsia="Calibri" w:hAnsi="Times New Roman" w:cs="Times New Roman"/>
              </w:rPr>
              <w:t xml:space="preserve"> В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торой Мировой войны «Мы памяти нашей верны» </w:t>
            </w:r>
          </w:p>
        </w:tc>
        <w:tc>
          <w:tcPr>
            <w:tcW w:w="823" w:type="pct"/>
          </w:tcPr>
          <w:p w:rsidR="00FD5146" w:rsidRPr="00C303A0" w:rsidRDefault="00FD5146" w:rsidP="00FB2090">
            <w:pPr>
              <w:rPr>
                <w:rFonts w:ascii="Times New Roman" w:hAnsi="Times New Roman" w:cs="Times New Roman"/>
              </w:rPr>
            </w:pPr>
            <w:r w:rsidRPr="00C303A0">
              <w:rPr>
                <w:rFonts w:ascii="Times New Roman" w:hAnsi="Times New Roman" w:cs="Times New Roman"/>
              </w:rPr>
              <w:t>Зал 16:00</w:t>
            </w:r>
          </w:p>
        </w:tc>
        <w:tc>
          <w:tcPr>
            <w:tcW w:w="963" w:type="pct"/>
          </w:tcPr>
          <w:p w:rsidR="00FD5146" w:rsidRPr="00C303A0" w:rsidRDefault="00FD5146" w:rsidP="00A13C8F">
            <w:proofErr w:type="spellStart"/>
            <w:r w:rsidRPr="00C303A0">
              <w:rPr>
                <w:rFonts w:ascii="Times New Roman" w:hAnsi="Times New Roman" w:cs="Times New Roman"/>
              </w:rPr>
              <w:t>Ломанова</w:t>
            </w:r>
            <w:proofErr w:type="spellEnd"/>
            <w:r w:rsidRPr="00C303A0">
              <w:rPr>
                <w:rFonts w:ascii="Times New Roman" w:hAnsi="Times New Roman" w:cs="Times New Roman"/>
              </w:rPr>
              <w:t xml:space="preserve"> Ж. А. </w:t>
            </w:r>
          </w:p>
        </w:tc>
      </w:tr>
      <w:tr w:rsidR="00FD5146" w:rsidRPr="00C303A0" w:rsidTr="00501E8A">
        <w:tc>
          <w:tcPr>
            <w:tcW w:w="5000" w:type="pct"/>
            <w:gridSpan w:val="7"/>
          </w:tcPr>
          <w:p w:rsidR="00FD5146" w:rsidRPr="00C303A0" w:rsidRDefault="00FD5146" w:rsidP="00FD514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03A0">
              <w:rPr>
                <w:rFonts w:ascii="Times New Roman" w:hAnsi="Times New Roman" w:cs="Times New Roman"/>
                <w:b/>
              </w:rPr>
              <w:t xml:space="preserve">Филиал с. </w:t>
            </w:r>
            <w:r>
              <w:rPr>
                <w:rFonts w:ascii="Times New Roman" w:hAnsi="Times New Roman" w:cs="Times New Roman"/>
                <w:b/>
              </w:rPr>
              <w:t>Козьмодемьяновка</w:t>
            </w:r>
          </w:p>
        </w:tc>
      </w:tr>
      <w:tr w:rsidR="00810B37" w:rsidRPr="00C303A0" w:rsidTr="00FD0C26">
        <w:tc>
          <w:tcPr>
            <w:tcW w:w="345" w:type="pct"/>
          </w:tcPr>
          <w:p w:rsidR="00810B37" w:rsidRPr="00C303A0" w:rsidRDefault="00810B37" w:rsidP="005F72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02.09</w:t>
            </w:r>
          </w:p>
        </w:tc>
        <w:tc>
          <w:tcPr>
            <w:tcW w:w="348" w:type="pct"/>
            <w:gridSpan w:val="2"/>
          </w:tcPr>
          <w:p w:rsidR="00810B37" w:rsidRPr="00C303A0" w:rsidRDefault="00810B37" w:rsidP="005F72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0+</w:t>
            </w:r>
          </w:p>
        </w:tc>
        <w:tc>
          <w:tcPr>
            <w:tcW w:w="826" w:type="pct"/>
          </w:tcPr>
          <w:p w:rsidR="00810B37" w:rsidRPr="00C303A0" w:rsidRDefault="00810B37" w:rsidP="005F7274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Все категории</w:t>
            </w:r>
          </w:p>
        </w:tc>
        <w:tc>
          <w:tcPr>
            <w:tcW w:w="1695" w:type="pct"/>
          </w:tcPr>
          <w:p w:rsidR="00810B37" w:rsidRPr="00C303A0" w:rsidRDefault="00810B37" w:rsidP="00FD514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Акция, </w:t>
            </w:r>
            <w:r>
              <w:rPr>
                <w:rFonts w:ascii="Times New Roman" w:eastAsia="Calibri" w:hAnsi="Times New Roman" w:cs="Times New Roman"/>
              </w:rPr>
              <w:t>посвященная Дню окончания</w:t>
            </w:r>
            <w:proofErr w:type="gramStart"/>
            <w:r>
              <w:rPr>
                <w:rFonts w:ascii="Times New Roman" w:eastAsia="Calibri" w:hAnsi="Times New Roman" w:cs="Times New Roman"/>
              </w:rPr>
              <w:t xml:space="preserve"> В</w:t>
            </w:r>
            <w:proofErr w:type="gramEnd"/>
            <w:r>
              <w:rPr>
                <w:rFonts w:ascii="Times New Roman" w:eastAsia="Calibri" w:hAnsi="Times New Roman" w:cs="Times New Roman"/>
              </w:rPr>
              <w:t>торой Мировой войны</w:t>
            </w:r>
            <w:r>
              <w:rPr>
                <w:rFonts w:ascii="Times New Roman" w:hAnsi="Times New Roman" w:cs="Times New Roman"/>
              </w:rPr>
              <w:t xml:space="preserve"> «Мы памяти нашей верны» </w:t>
            </w:r>
          </w:p>
        </w:tc>
        <w:tc>
          <w:tcPr>
            <w:tcW w:w="823" w:type="pct"/>
          </w:tcPr>
          <w:p w:rsidR="00810B37" w:rsidRDefault="00810B37" w:rsidP="00072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Памятник 12:30</w:t>
            </w:r>
          </w:p>
        </w:tc>
        <w:tc>
          <w:tcPr>
            <w:tcW w:w="963" w:type="pct"/>
          </w:tcPr>
          <w:p w:rsidR="00810B37" w:rsidRPr="00810B37" w:rsidRDefault="00810B37" w:rsidP="005F7274">
            <w:pPr>
              <w:rPr>
                <w:rFonts w:ascii="Times New Roman" w:hAnsi="Times New Roman" w:cs="Times New Roman"/>
              </w:rPr>
            </w:pPr>
            <w:r w:rsidRPr="00810B37">
              <w:rPr>
                <w:rFonts w:ascii="Times New Roman" w:hAnsi="Times New Roman" w:cs="Times New Roman"/>
              </w:rPr>
              <w:t xml:space="preserve">Романовская Л. И. </w:t>
            </w:r>
          </w:p>
        </w:tc>
      </w:tr>
      <w:tr w:rsidR="002412C1" w:rsidRPr="00C303A0" w:rsidTr="00FD0C26">
        <w:tc>
          <w:tcPr>
            <w:tcW w:w="345" w:type="pct"/>
          </w:tcPr>
          <w:p w:rsidR="002412C1" w:rsidRPr="00C303A0" w:rsidRDefault="002412C1" w:rsidP="00D77A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02.09</w:t>
            </w:r>
          </w:p>
        </w:tc>
        <w:tc>
          <w:tcPr>
            <w:tcW w:w="348" w:type="pct"/>
            <w:gridSpan w:val="2"/>
          </w:tcPr>
          <w:p w:rsidR="002412C1" w:rsidRPr="00C303A0" w:rsidRDefault="002412C1" w:rsidP="005F72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0+</w:t>
            </w:r>
          </w:p>
        </w:tc>
        <w:tc>
          <w:tcPr>
            <w:tcW w:w="826" w:type="pct"/>
          </w:tcPr>
          <w:p w:rsidR="002412C1" w:rsidRPr="00C303A0" w:rsidRDefault="002412C1" w:rsidP="005F7274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Все категории</w:t>
            </w:r>
          </w:p>
        </w:tc>
        <w:tc>
          <w:tcPr>
            <w:tcW w:w="1695" w:type="pct"/>
          </w:tcPr>
          <w:p w:rsidR="002412C1" w:rsidRPr="00C303A0" w:rsidRDefault="002412C1" w:rsidP="00072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Акция «Японский журавлик» </w:t>
            </w:r>
          </w:p>
        </w:tc>
        <w:tc>
          <w:tcPr>
            <w:tcW w:w="823" w:type="pct"/>
          </w:tcPr>
          <w:p w:rsidR="002412C1" w:rsidRPr="00C303A0" w:rsidRDefault="002412C1" w:rsidP="00072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Фойе 15:00</w:t>
            </w:r>
          </w:p>
        </w:tc>
        <w:tc>
          <w:tcPr>
            <w:tcW w:w="963" w:type="pct"/>
          </w:tcPr>
          <w:p w:rsidR="002412C1" w:rsidRPr="00810B37" w:rsidRDefault="002412C1" w:rsidP="005F7274">
            <w:pPr>
              <w:rPr>
                <w:rFonts w:ascii="Times New Roman" w:hAnsi="Times New Roman" w:cs="Times New Roman"/>
              </w:rPr>
            </w:pPr>
            <w:r w:rsidRPr="00810B37">
              <w:rPr>
                <w:rFonts w:ascii="Times New Roman" w:hAnsi="Times New Roman" w:cs="Times New Roman"/>
              </w:rPr>
              <w:t xml:space="preserve">Романовская Л. И. </w:t>
            </w:r>
          </w:p>
        </w:tc>
      </w:tr>
      <w:tr w:rsidR="002412C1" w:rsidRPr="00C303A0" w:rsidTr="00501E8A">
        <w:tc>
          <w:tcPr>
            <w:tcW w:w="5000" w:type="pct"/>
            <w:gridSpan w:val="7"/>
          </w:tcPr>
          <w:p w:rsidR="002412C1" w:rsidRPr="00C303A0" w:rsidRDefault="002412C1" w:rsidP="00CB2E2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03A0">
              <w:rPr>
                <w:rFonts w:ascii="Times New Roman" w:hAnsi="Times New Roman" w:cs="Times New Roman"/>
                <w:b/>
              </w:rPr>
              <w:t xml:space="preserve">Филиал с. Косицино </w:t>
            </w:r>
          </w:p>
        </w:tc>
      </w:tr>
      <w:tr w:rsidR="002412C1" w:rsidRPr="00C303A0" w:rsidTr="00FD0C26">
        <w:tc>
          <w:tcPr>
            <w:tcW w:w="345" w:type="pct"/>
          </w:tcPr>
          <w:p w:rsidR="002412C1" w:rsidRPr="00C303A0" w:rsidRDefault="002412C1" w:rsidP="005F72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02.09</w:t>
            </w:r>
          </w:p>
        </w:tc>
        <w:tc>
          <w:tcPr>
            <w:tcW w:w="348" w:type="pct"/>
            <w:gridSpan w:val="2"/>
          </w:tcPr>
          <w:p w:rsidR="002412C1" w:rsidRPr="00C303A0" w:rsidRDefault="002412C1" w:rsidP="005F72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0+</w:t>
            </w:r>
          </w:p>
        </w:tc>
        <w:tc>
          <w:tcPr>
            <w:tcW w:w="826" w:type="pct"/>
          </w:tcPr>
          <w:p w:rsidR="002412C1" w:rsidRPr="00C303A0" w:rsidRDefault="002412C1" w:rsidP="005F7274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Все категории</w:t>
            </w:r>
          </w:p>
        </w:tc>
        <w:tc>
          <w:tcPr>
            <w:tcW w:w="1695" w:type="pct"/>
          </w:tcPr>
          <w:p w:rsidR="002412C1" w:rsidRPr="00C303A0" w:rsidRDefault="002412C1" w:rsidP="005F72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Акция «Японский журавлик» </w:t>
            </w:r>
          </w:p>
        </w:tc>
        <w:tc>
          <w:tcPr>
            <w:tcW w:w="823" w:type="pct"/>
          </w:tcPr>
          <w:p w:rsidR="002412C1" w:rsidRDefault="002412C1" w:rsidP="0082569E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Зал 16:00</w:t>
            </w:r>
          </w:p>
        </w:tc>
        <w:tc>
          <w:tcPr>
            <w:tcW w:w="963" w:type="pct"/>
          </w:tcPr>
          <w:p w:rsidR="002412C1" w:rsidRDefault="002412C1">
            <w:r w:rsidRPr="00B400C6">
              <w:rPr>
                <w:rFonts w:ascii="Times New Roman" w:hAnsi="Times New Roman" w:cs="Times New Roman"/>
              </w:rPr>
              <w:t xml:space="preserve">Баранова В. А. </w:t>
            </w:r>
          </w:p>
        </w:tc>
      </w:tr>
      <w:tr w:rsidR="002412C1" w:rsidRPr="00C303A0" w:rsidTr="00501E8A">
        <w:tc>
          <w:tcPr>
            <w:tcW w:w="5000" w:type="pct"/>
            <w:gridSpan w:val="7"/>
          </w:tcPr>
          <w:p w:rsidR="002412C1" w:rsidRPr="00C303A0" w:rsidRDefault="002412C1" w:rsidP="00A304A4">
            <w:pPr>
              <w:jc w:val="center"/>
              <w:rPr>
                <w:rFonts w:ascii="Times New Roman" w:hAnsi="Times New Roman" w:cs="Times New Roman"/>
                <w:b/>
                <w:highlight w:val="cyan"/>
              </w:rPr>
            </w:pPr>
            <w:r w:rsidRPr="00C303A0">
              <w:rPr>
                <w:rFonts w:ascii="Times New Roman" w:hAnsi="Times New Roman" w:cs="Times New Roman"/>
                <w:b/>
              </w:rPr>
              <w:t>Филиал с. Красное</w:t>
            </w:r>
          </w:p>
        </w:tc>
      </w:tr>
      <w:tr w:rsidR="005B2A94" w:rsidRPr="00C303A0" w:rsidTr="00FD0C26">
        <w:tc>
          <w:tcPr>
            <w:tcW w:w="345" w:type="pct"/>
            <w:vAlign w:val="center"/>
          </w:tcPr>
          <w:p w:rsidR="005B2A94" w:rsidRDefault="005B2A94" w:rsidP="005F72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02.09</w:t>
            </w:r>
          </w:p>
        </w:tc>
        <w:tc>
          <w:tcPr>
            <w:tcW w:w="348" w:type="pct"/>
            <w:gridSpan w:val="2"/>
            <w:vAlign w:val="center"/>
          </w:tcPr>
          <w:p w:rsidR="005B2A94" w:rsidRPr="00C303A0" w:rsidRDefault="005B2A94" w:rsidP="005F72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0+</w:t>
            </w:r>
          </w:p>
        </w:tc>
        <w:tc>
          <w:tcPr>
            <w:tcW w:w="826" w:type="pct"/>
          </w:tcPr>
          <w:p w:rsidR="005B2A94" w:rsidRPr="00C303A0" w:rsidRDefault="005B2A94" w:rsidP="005F7274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Все категории</w:t>
            </w:r>
          </w:p>
        </w:tc>
        <w:tc>
          <w:tcPr>
            <w:tcW w:w="1695" w:type="pct"/>
          </w:tcPr>
          <w:p w:rsidR="005B2A94" w:rsidRPr="00C303A0" w:rsidRDefault="005B2A94" w:rsidP="005F72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Торжественное возложение цветов, посвященное Дню окончания  Второй Мировой войны </w:t>
            </w:r>
          </w:p>
        </w:tc>
        <w:tc>
          <w:tcPr>
            <w:tcW w:w="823" w:type="pct"/>
          </w:tcPr>
          <w:p w:rsidR="005B2A94" w:rsidRDefault="005B2A94" w:rsidP="00B93F29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Памятник 10:00</w:t>
            </w:r>
          </w:p>
        </w:tc>
        <w:tc>
          <w:tcPr>
            <w:tcW w:w="963" w:type="pct"/>
          </w:tcPr>
          <w:p w:rsidR="005B2A94" w:rsidRDefault="005B2A94">
            <w:proofErr w:type="spellStart"/>
            <w:r w:rsidRPr="005842B6">
              <w:rPr>
                <w:rFonts w:ascii="Times New Roman" w:hAnsi="Times New Roman" w:cs="Times New Roman"/>
              </w:rPr>
              <w:t>Полуяхтова</w:t>
            </w:r>
            <w:proofErr w:type="spellEnd"/>
            <w:r w:rsidRPr="005842B6">
              <w:rPr>
                <w:rFonts w:ascii="Times New Roman" w:hAnsi="Times New Roman" w:cs="Times New Roman"/>
              </w:rPr>
              <w:t xml:space="preserve"> Т. А. </w:t>
            </w:r>
          </w:p>
        </w:tc>
      </w:tr>
      <w:tr w:rsidR="005B2A94" w:rsidRPr="00C303A0" w:rsidTr="007642E4">
        <w:tc>
          <w:tcPr>
            <w:tcW w:w="5000" w:type="pct"/>
            <w:gridSpan w:val="7"/>
          </w:tcPr>
          <w:p w:rsidR="005B2A94" w:rsidRPr="00C303A0" w:rsidRDefault="005B2A94" w:rsidP="007642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03A0">
              <w:rPr>
                <w:rFonts w:ascii="Times New Roman" w:hAnsi="Times New Roman" w:cs="Times New Roman"/>
                <w:b/>
              </w:rPr>
              <w:t>Филиал с.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C303A0">
              <w:rPr>
                <w:rFonts w:ascii="Times New Roman" w:hAnsi="Times New Roman" w:cs="Times New Roman"/>
                <w:b/>
              </w:rPr>
              <w:t>Лазаревка</w:t>
            </w:r>
          </w:p>
        </w:tc>
      </w:tr>
      <w:tr w:rsidR="00CB4BC0" w:rsidRPr="00C303A0" w:rsidTr="00FD0C26">
        <w:tc>
          <w:tcPr>
            <w:tcW w:w="345" w:type="pct"/>
          </w:tcPr>
          <w:p w:rsidR="00CB4BC0" w:rsidRDefault="00CB4BC0" w:rsidP="00CB4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02.09</w:t>
            </w:r>
          </w:p>
        </w:tc>
        <w:tc>
          <w:tcPr>
            <w:tcW w:w="348" w:type="pct"/>
            <w:gridSpan w:val="2"/>
          </w:tcPr>
          <w:p w:rsidR="00CB4BC0" w:rsidRPr="00C303A0" w:rsidRDefault="00CB4BC0" w:rsidP="00CB4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0+</w:t>
            </w:r>
          </w:p>
        </w:tc>
        <w:tc>
          <w:tcPr>
            <w:tcW w:w="826" w:type="pct"/>
          </w:tcPr>
          <w:p w:rsidR="00CB4BC0" w:rsidRPr="00C303A0" w:rsidRDefault="00CB4BC0" w:rsidP="005F7274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Все категории</w:t>
            </w:r>
          </w:p>
        </w:tc>
        <w:tc>
          <w:tcPr>
            <w:tcW w:w="1695" w:type="pct"/>
          </w:tcPr>
          <w:p w:rsidR="00CB4BC0" w:rsidRPr="00C303A0" w:rsidRDefault="00CB4BC0" w:rsidP="005F72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Торжественное возложение цветов, посвященное Дню окончания</w:t>
            </w:r>
            <w:proofErr w:type="gramStart"/>
            <w:r>
              <w:rPr>
                <w:rFonts w:ascii="Times New Roman" w:hAnsi="Times New Roman" w:cs="Times New Roman"/>
              </w:rPr>
              <w:t xml:space="preserve">  В</w:t>
            </w:r>
            <w:proofErr w:type="gramEnd"/>
            <w:r>
              <w:rPr>
                <w:rFonts w:ascii="Times New Roman" w:hAnsi="Times New Roman" w:cs="Times New Roman"/>
              </w:rPr>
              <w:t xml:space="preserve">торой Мировой войны </w:t>
            </w:r>
          </w:p>
        </w:tc>
        <w:tc>
          <w:tcPr>
            <w:tcW w:w="823" w:type="pct"/>
          </w:tcPr>
          <w:p w:rsidR="00CB4BC0" w:rsidRDefault="00CB4BC0" w:rsidP="000E3E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Памятник 15:00</w:t>
            </w:r>
          </w:p>
        </w:tc>
        <w:tc>
          <w:tcPr>
            <w:tcW w:w="963" w:type="pct"/>
          </w:tcPr>
          <w:p w:rsidR="00CB4BC0" w:rsidRDefault="00CB4BC0">
            <w:r w:rsidRPr="00AB4E5F">
              <w:rPr>
                <w:rFonts w:ascii="Times New Roman" w:hAnsi="Times New Roman" w:cs="Times New Roman"/>
              </w:rPr>
              <w:t>Масленникова И. В.</w:t>
            </w:r>
          </w:p>
        </w:tc>
      </w:tr>
      <w:tr w:rsidR="00CB4BC0" w:rsidRPr="00C303A0" w:rsidTr="00501E8A">
        <w:tc>
          <w:tcPr>
            <w:tcW w:w="5000" w:type="pct"/>
            <w:gridSpan w:val="7"/>
          </w:tcPr>
          <w:p w:rsidR="00CB4BC0" w:rsidRPr="00C303A0" w:rsidRDefault="00CB4BC0" w:rsidP="00A30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03A0">
              <w:rPr>
                <w:rFonts w:ascii="Times New Roman" w:hAnsi="Times New Roman" w:cs="Times New Roman"/>
                <w:b/>
              </w:rPr>
              <w:t>Филиал с. Липовка</w:t>
            </w:r>
          </w:p>
        </w:tc>
      </w:tr>
      <w:tr w:rsidR="00CB4BC0" w:rsidRPr="00C303A0" w:rsidTr="00FD0C26">
        <w:tc>
          <w:tcPr>
            <w:tcW w:w="345" w:type="pct"/>
          </w:tcPr>
          <w:p w:rsidR="00CB4BC0" w:rsidRPr="00C303A0" w:rsidRDefault="00BC3378" w:rsidP="00B200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02.09</w:t>
            </w:r>
          </w:p>
        </w:tc>
        <w:tc>
          <w:tcPr>
            <w:tcW w:w="343" w:type="pct"/>
          </w:tcPr>
          <w:p w:rsidR="00CB4BC0" w:rsidRPr="00C303A0" w:rsidRDefault="00CB4BC0" w:rsidP="002F49DE">
            <w:pPr>
              <w:rPr>
                <w:rFonts w:ascii="Times New Roman" w:hAnsi="Times New Roman" w:cs="Times New Roman"/>
              </w:rPr>
            </w:pPr>
            <w:r w:rsidRPr="00C303A0">
              <w:rPr>
                <w:rFonts w:ascii="Times New Roman" w:hAnsi="Times New Roman" w:cs="Times New Roman"/>
              </w:rPr>
              <w:t>6+</w:t>
            </w:r>
          </w:p>
        </w:tc>
        <w:tc>
          <w:tcPr>
            <w:tcW w:w="831" w:type="pct"/>
            <w:gridSpan w:val="2"/>
          </w:tcPr>
          <w:p w:rsidR="00CB4BC0" w:rsidRPr="00C303A0" w:rsidRDefault="00CB4BC0" w:rsidP="00D77A97">
            <w:pPr>
              <w:rPr>
                <w:rFonts w:ascii="Times New Roman" w:eastAsia="Calibri" w:hAnsi="Times New Roman" w:cs="Times New Roman"/>
              </w:rPr>
            </w:pPr>
            <w:r w:rsidRPr="00C303A0">
              <w:rPr>
                <w:rFonts w:ascii="Times New Roman" w:eastAsia="Calibri" w:hAnsi="Times New Roman" w:cs="Times New Roman"/>
              </w:rPr>
              <w:t>Дети младшего и среднего школьного возраста</w:t>
            </w:r>
          </w:p>
        </w:tc>
        <w:tc>
          <w:tcPr>
            <w:tcW w:w="1695" w:type="pct"/>
          </w:tcPr>
          <w:p w:rsidR="00CB4BC0" w:rsidRPr="00C303A0" w:rsidRDefault="00BC3378" w:rsidP="00AB0E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Беседа, посвященная Дню окончания</w:t>
            </w:r>
            <w:proofErr w:type="gramStart"/>
            <w:r>
              <w:rPr>
                <w:rFonts w:ascii="Times New Roman" w:hAnsi="Times New Roman" w:cs="Times New Roman"/>
              </w:rPr>
              <w:t xml:space="preserve">  В</w:t>
            </w:r>
            <w:proofErr w:type="gramEnd"/>
            <w:r>
              <w:rPr>
                <w:rFonts w:ascii="Times New Roman" w:hAnsi="Times New Roman" w:cs="Times New Roman"/>
              </w:rPr>
              <w:t>торой Мировой войны</w:t>
            </w:r>
          </w:p>
        </w:tc>
        <w:tc>
          <w:tcPr>
            <w:tcW w:w="823" w:type="pct"/>
          </w:tcPr>
          <w:p w:rsidR="00CB4BC0" w:rsidRPr="00C303A0" w:rsidRDefault="00BC3378" w:rsidP="00501E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Зал 15</w:t>
            </w:r>
            <w:r w:rsidR="00CB4BC0">
              <w:rPr>
                <w:rFonts w:ascii="Times New Roman" w:hAnsi="Times New Roman" w:cs="Times New Roman"/>
              </w:rPr>
              <w:t>:00</w:t>
            </w:r>
          </w:p>
        </w:tc>
        <w:tc>
          <w:tcPr>
            <w:tcW w:w="963" w:type="pct"/>
          </w:tcPr>
          <w:p w:rsidR="00CB4BC0" w:rsidRPr="00C303A0" w:rsidRDefault="00CB4BC0">
            <w:pPr>
              <w:rPr>
                <w:rFonts w:ascii="Times New Roman" w:hAnsi="Times New Roman" w:cs="Times New Roman"/>
              </w:rPr>
            </w:pPr>
            <w:proofErr w:type="spellStart"/>
            <w:r w:rsidRPr="00C303A0">
              <w:rPr>
                <w:rFonts w:ascii="Times New Roman" w:hAnsi="Times New Roman" w:cs="Times New Roman"/>
              </w:rPr>
              <w:t>Болтачева</w:t>
            </w:r>
            <w:proofErr w:type="spellEnd"/>
            <w:r w:rsidRPr="00C303A0">
              <w:rPr>
                <w:rFonts w:ascii="Times New Roman" w:hAnsi="Times New Roman" w:cs="Times New Roman"/>
              </w:rPr>
              <w:t xml:space="preserve"> И. В</w:t>
            </w:r>
            <w:r w:rsidR="00BC3378">
              <w:rPr>
                <w:rFonts w:ascii="Times New Roman" w:hAnsi="Times New Roman" w:cs="Times New Roman"/>
              </w:rPr>
              <w:t>.</w:t>
            </w:r>
          </w:p>
        </w:tc>
      </w:tr>
      <w:tr w:rsidR="004519C0" w:rsidRPr="00C303A0" w:rsidTr="00501E8A">
        <w:tc>
          <w:tcPr>
            <w:tcW w:w="5000" w:type="pct"/>
            <w:gridSpan w:val="7"/>
          </w:tcPr>
          <w:p w:rsidR="004519C0" w:rsidRPr="00C303A0" w:rsidRDefault="004519C0" w:rsidP="00A30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03A0">
              <w:rPr>
                <w:rFonts w:ascii="Times New Roman" w:hAnsi="Times New Roman" w:cs="Times New Roman"/>
                <w:b/>
              </w:rPr>
              <w:t xml:space="preserve">Филиал </w:t>
            </w:r>
            <w:proofErr w:type="gramStart"/>
            <w:r w:rsidRPr="00C303A0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C303A0">
              <w:rPr>
                <w:rFonts w:ascii="Times New Roman" w:hAnsi="Times New Roman" w:cs="Times New Roman"/>
                <w:b/>
              </w:rPr>
              <w:t>. Новоалександровка</w:t>
            </w:r>
          </w:p>
        </w:tc>
      </w:tr>
      <w:tr w:rsidR="00866C43" w:rsidRPr="00C303A0" w:rsidTr="00FD0C26">
        <w:tc>
          <w:tcPr>
            <w:tcW w:w="345" w:type="pct"/>
          </w:tcPr>
          <w:p w:rsidR="00866C43" w:rsidRDefault="00866C43" w:rsidP="005F72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02.09</w:t>
            </w:r>
          </w:p>
        </w:tc>
        <w:tc>
          <w:tcPr>
            <w:tcW w:w="348" w:type="pct"/>
            <w:gridSpan w:val="2"/>
          </w:tcPr>
          <w:p w:rsidR="00866C43" w:rsidRPr="00C303A0" w:rsidRDefault="00866C43" w:rsidP="005F72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0+</w:t>
            </w:r>
          </w:p>
        </w:tc>
        <w:tc>
          <w:tcPr>
            <w:tcW w:w="826" w:type="pct"/>
          </w:tcPr>
          <w:p w:rsidR="00866C43" w:rsidRPr="00C303A0" w:rsidRDefault="00866C43" w:rsidP="005F7274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Все категории</w:t>
            </w:r>
          </w:p>
        </w:tc>
        <w:tc>
          <w:tcPr>
            <w:tcW w:w="1695" w:type="pct"/>
          </w:tcPr>
          <w:p w:rsidR="00866C43" w:rsidRPr="00C303A0" w:rsidRDefault="00866C43" w:rsidP="005F72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Торжественное возложение цветов, посвященное Дню окончания</w:t>
            </w:r>
            <w:proofErr w:type="gramStart"/>
            <w:r>
              <w:rPr>
                <w:rFonts w:ascii="Times New Roman" w:hAnsi="Times New Roman" w:cs="Times New Roman"/>
              </w:rPr>
              <w:t xml:space="preserve">  В</w:t>
            </w:r>
            <w:proofErr w:type="gramEnd"/>
            <w:r>
              <w:rPr>
                <w:rFonts w:ascii="Times New Roman" w:hAnsi="Times New Roman" w:cs="Times New Roman"/>
              </w:rPr>
              <w:t xml:space="preserve">торой Мировой войны </w:t>
            </w:r>
          </w:p>
        </w:tc>
        <w:tc>
          <w:tcPr>
            <w:tcW w:w="823" w:type="pct"/>
          </w:tcPr>
          <w:p w:rsidR="00866C43" w:rsidRDefault="00866C43" w:rsidP="005F7274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Памятник 11:00</w:t>
            </w:r>
          </w:p>
        </w:tc>
        <w:tc>
          <w:tcPr>
            <w:tcW w:w="963" w:type="pct"/>
          </w:tcPr>
          <w:p w:rsidR="00866C43" w:rsidRDefault="00866C43">
            <w:r w:rsidRPr="008D1CB3">
              <w:rPr>
                <w:rFonts w:ascii="Times New Roman" w:hAnsi="Times New Roman" w:cs="Times New Roman"/>
              </w:rPr>
              <w:t>Ефремова О. В.</w:t>
            </w:r>
          </w:p>
        </w:tc>
      </w:tr>
      <w:tr w:rsidR="00866C43" w:rsidRPr="00C303A0" w:rsidTr="00FD0C26">
        <w:tc>
          <w:tcPr>
            <w:tcW w:w="345" w:type="pct"/>
          </w:tcPr>
          <w:p w:rsidR="00866C43" w:rsidRDefault="00866C43" w:rsidP="005F72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02.09</w:t>
            </w:r>
          </w:p>
        </w:tc>
        <w:tc>
          <w:tcPr>
            <w:tcW w:w="348" w:type="pct"/>
            <w:gridSpan w:val="2"/>
          </w:tcPr>
          <w:p w:rsidR="00866C43" w:rsidRPr="00C303A0" w:rsidRDefault="00866C43" w:rsidP="005F72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0+</w:t>
            </w:r>
          </w:p>
        </w:tc>
        <w:tc>
          <w:tcPr>
            <w:tcW w:w="826" w:type="pct"/>
          </w:tcPr>
          <w:p w:rsidR="00866C43" w:rsidRPr="00C303A0" w:rsidRDefault="00866C43" w:rsidP="005F7274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Все категории</w:t>
            </w:r>
          </w:p>
        </w:tc>
        <w:tc>
          <w:tcPr>
            <w:tcW w:w="1695" w:type="pct"/>
          </w:tcPr>
          <w:p w:rsidR="00866C43" w:rsidRDefault="00866C43" w:rsidP="005F72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Акция «Японский журавлик» </w:t>
            </w:r>
          </w:p>
        </w:tc>
        <w:tc>
          <w:tcPr>
            <w:tcW w:w="823" w:type="pct"/>
          </w:tcPr>
          <w:p w:rsidR="00866C43" w:rsidRDefault="00866C43" w:rsidP="005F7274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Тер-рия чела 15:00</w:t>
            </w:r>
          </w:p>
        </w:tc>
        <w:tc>
          <w:tcPr>
            <w:tcW w:w="963" w:type="pct"/>
          </w:tcPr>
          <w:p w:rsidR="00866C43" w:rsidRDefault="00866C43">
            <w:r w:rsidRPr="008D1CB3">
              <w:rPr>
                <w:rFonts w:ascii="Times New Roman" w:hAnsi="Times New Roman" w:cs="Times New Roman"/>
              </w:rPr>
              <w:t>Ефремова О. В.</w:t>
            </w:r>
          </w:p>
        </w:tc>
      </w:tr>
      <w:tr w:rsidR="00D123AF" w:rsidRPr="00C303A0" w:rsidTr="00501E8A">
        <w:tc>
          <w:tcPr>
            <w:tcW w:w="5000" w:type="pct"/>
            <w:gridSpan w:val="7"/>
          </w:tcPr>
          <w:p w:rsidR="00D123AF" w:rsidRPr="00C303A0" w:rsidRDefault="00D123AF" w:rsidP="00860DC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03A0">
              <w:rPr>
                <w:rFonts w:ascii="Times New Roman" w:hAnsi="Times New Roman" w:cs="Times New Roman"/>
                <w:b/>
              </w:rPr>
              <w:t>Филиал с. Орлецкое</w:t>
            </w:r>
          </w:p>
        </w:tc>
      </w:tr>
      <w:tr w:rsidR="005218D3" w:rsidRPr="00C303A0" w:rsidTr="00FD0C26">
        <w:tc>
          <w:tcPr>
            <w:tcW w:w="345" w:type="pct"/>
          </w:tcPr>
          <w:p w:rsidR="005218D3" w:rsidRDefault="005218D3" w:rsidP="008D45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03.09</w:t>
            </w:r>
          </w:p>
        </w:tc>
        <w:tc>
          <w:tcPr>
            <w:tcW w:w="348" w:type="pct"/>
            <w:gridSpan w:val="2"/>
          </w:tcPr>
          <w:p w:rsidR="005218D3" w:rsidRPr="00C303A0" w:rsidRDefault="005218D3" w:rsidP="005F7274">
            <w:pPr>
              <w:rPr>
                <w:rFonts w:ascii="Times New Roman" w:hAnsi="Times New Roman" w:cs="Times New Roman"/>
              </w:rPr>
            </w:pPr>
            <w:r w:rsidRPr="00C303A0">
              <w:rPr>
                <w:rFonts w:ascii="Times New Roman" w:hAnsi="Times New Roman" w:cs="Times New Roman"/>
              </w:rPr>
              <w:t>6+</w:t>
            </w:r>
          </w:p>
        </w:tc>
        <w:tc>
          <w:tcPr>
            <w:tcW w:w="826" w:type="pct"/>
          </w:tcPr>
          <w:p w:rsidR="005218D3" w:rsidRPr="00C303A0" w:rsidRDefault="005218D3" w:rsidP="005F7274">
            <w:pPr>
              <w:rPr>
                <w:rFonts w:ascii="Times New Roman" w:eastAsia="Calibri" w:hAnsi="Times New Roman" w:cs="Times New Roman"/>
              </w:rPr>
            </w:pPr>
            <w:r w:rsidRPr="00C303A0">
              <w:rPr>
                <w:rFonts w:ascii="Times New Roman" w:eastAsia="Calibri" w:hAnsi="Times New Roman" w:cs="Times New Roman"/>
              </w:rPr>
              <w:t>Дети младшего</w:t>
            </w:r>
          </w:p>
          <w:p w:rsidR="005218D3" w:rsidRPr="00C303A0" w:rsidRDefault="005218D3" w:rsidP="005F7274">
            <w:pPr>
              <w:rPr>
                <w:rFonts w:ascii="Times New Roman" w:hAnsi="Times New Roman" w:cs="Times New Roman"/>
              </w:rPr>
            </w:pPr>
            <w:r w:rsidRPr="00C303A0">
              <w:rPr>
                <w:rFonts w:ascii="Times New Roman" w:eastAsia="Calibri" w:hAnsi="Times New Roman" w:cs="Times New Roman"/>
              </w:rPr>
              <w:t>и среднего школьного возраста</w:t>
            </w:r>
          </w:p>
        </w:tc>
        <w:tc>
          <w:tcPr>
            <w:tcW w:w="1695" w:type="pct"/>
          </w:tcPr>
          <w:p w:rsidR="005218D3" w:rsidRPr="00C303A0" w:rsidRDefault="005218D3" w:rsidP="005218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Конкурс рисунков, посвященный Дню окончания</w:t>
            </w:r>
            <w:proofErr w:type="gramStart"/>
            <w:r>
              <w:rPr>
                <w:rFonts w:ascii="Times New Roman" w:hAnsi="Times New Roman" w:cs="Times New Roman"/>
              </w:rPr>
              <w:t xml:space="preserve">  В</w:t>
            </w:r>
            <w:proofErr w:type="gramEnd"/>
            <w:r>
              <w:rPr>
                <w:rFonts w:ascii="Times New Roman" w:hAnsi="Times New Roman" w:cs="Times New Roman"/>
              </w:rPr>
              <w:t xml:space="preserve">торой Мировой войны «Пусть всегда будет солнце» </w:t>
            </w:r>
          </w:p>
        </w:tc>
        <w:tc>
          <w:tcPr>
            <w:tcW w:w="823" w:type="pct"/>
          </w:tcPr>
          <w:p w:rsidR="005218D3" w:rsidRDefault="005218D3" w:rsidP="00800C67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Зал 17:00</w:t>
            </w:r>
          </w:p>
        </w:tc>
        <w:tc>
          <w:tcPr>
            <w:tcW w:w="963" w:type="pct"/>
          </w:tcPr>
          <w:p w:rsidR="005218D3" w:rsidRPr="00C303A0" w:rsidRDefault="005218D3" w:rsidP="00B93F29">
            <w:pPr>
              <w:rPr>
                <w:rFonts w:ascii="Times New Roman" w:hAnsi="Times New Roman" w:cs="Times New Roman"/>
              </w:rPr>
            </w:pPr>
            <w:r w:rsidRPr="00C303A0">
              <w:rPr>
                <w:rFonts w:ascii="Times New Roman" w:hAnsi="Times New Roman" w:cs="Times New Roman"/>
              </w:rPr>
              <w:t>Дубинина Л. И.</w:t>
            </w:r>
          </w:p>
        </w:tc>
      </w:tr>
      <w:tr w:rsidR="005218D3" w:rsidRPr="00C303A0" w:rsidTr="00FD0C26">
        <w:tc>
          <w:tcPr>
            <w:tcW w:w="345" w:type="pct"/>
          </w:tcPr>
          <w:p w:rsidR="005218D3" w:rsidRDefault="005218D3" w:rsidP="005F72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04.09</w:t>
            </w:r>
          </w:p>
        </w:tc>
        <w:tc>
          <w:tcPr>
            <w:tcW w:w="348" w:type="pct"/>
            <w:gridSpan w:val="2"/>
          </w:tcPr>
          <w:p w:rsidR="005218D3" w:rsidRPr="00C303A0" w:rsidRDefault="005218D3" w:rsidP="005F72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0+</w:t>
            </w:r>
          </w:p>
        </w:tc>
        <w:tc>
          <w:tcPr>
            <w:tcW w:w="826" w:type="pct"/>
          </w:tcPr>
          <w:p w:rsidR="005218D3" w:rsidRPr="00C303A0" w:rsidRDefault="005218D3" w:rsidP="005F7274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Все категории</w:t>
            </w:r>
          </w:p>
        </w:tc>
        <w:tc>
          <w:tcPr>
            <w:tcW w:w="1695" w:type="pct"/>
          </w:tcPr>
          <w:p w:rsidR="005218D3" w:rsidRPr="00C303A0" w:rsidRDefault="005218D3" w:rsidP="005F72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Торжественное возложение цветов, посвященное Дню окончания</w:t>
            </w:r>
            <w:proofErr w:type="gramStart"/>
            <w:r>
              <w:rPr>
                <w:rFonts w:ascii="Times New Roman" w:hAnsi="Times New Roman" w:cs="Times New Roman"/>
              </w:rPr>
              <w:t xml:space="preserve">  В</w:t>
            </w:r>
            <w:proofErr w:type="gramEnd"/>
            <w:r>
              <w:rPr>
                <w:rFonts w:ascii="Times New Roman" w:hAnsi="Times New Roman" w:cs="Times New Roman"/>
              </w:rPr>
              <w:t xml:space="preserve">торой Мировой войны </w:t>
            </w:r>
          </w:p>
        </w:tc>
        <w:tc>
          <w:tcPr>
            <w:tcW w:w="823" w:type="pct"/>
          </w:tcPr>
          <w:p w:rsidR="005218D3" w:rsidRPr="00C303A0" w:rsidRDefault="005218D3" w:rsidP="00800C67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ДК 14:00</w:t>
            </w:r>
          </w:p>
        </w:tc>
        <w:tc>
          <w:tcPr>
            <w:tcW w:w="963" w:type="pct"/>
          </w:tcPr>
          <w:p w:rsidR="005218D3" w:rsidRPr="00C303A0" w:rsidRDefault="005218D3" w:rsidP="00D77A97">
            <w:pPr>
              <w:rPr>
                <w:rFonts w:ascii="Times New Roman" w:hAnsi="Times New Roman" w:cs="Times New Roman"/>
              </w:rPr>
            </w:pPr>
            <w:r w:rsidRPr="00C303A0">
              <w:rPr>
                <w:rFonts w:ascii="Times New Roman" w:hAnsi="Times New Roman" w:cs="Times New Roman"/>
              </w:rPr>
              <w:t xml:space="preserve">Дубинина Л. И. </w:t>
            </w:r>
          </w:p>
        </w:tc>
      </w:tr>
      <w:tr w:rsidR="005218D3" w:rsidRPr="00C303A0" w:rsidTr="00501E8A">
        <w:tc>
          <w:tcPr>
            <w:tcW w:w="5000" w:type="pct"/>
            <w:gridSpan w:val="7"/>
          </w:tcPr>
          <w:p w:rsidR="005218D3" w:rsidRPr="00C303A0" w:rsidRDefault="005218D3" w:rsidP="00A30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03A0">
              <w:rPr>
                <w:rFonts w:ascii="Times New Roman" w:hAnsi="Times New Roman" w:cs="Times New Roman"/>
                <w:b/>
              </w:rPr>
              <w:t>Филиал с. Привольное</w:t>
            </w:r>
          </w:p>
        </w:tc>
      </w:tr>
      <w:tr w:rsidR="00067725" w:rsidRPr="00C303A0" w:rsidTr="00FD0C26">
        <w:trPr>
          <w:trHeight w:val="170"/>
        </w:trPr>
        <w:tc>
          <w:tcPr>
            <w:tcW w:w="345" w:type="pct"/>
          </w:tcPr>
          <w:p w:rsidR="00067725" w:rsidRDefault="00067725" w:rsidP="005F72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02.09</w:t>
            </w:r>
          </w:p>
        </w:tc>
        <w:tc>
          <w:tcPr>
            <w:tcW w:w="348" w:type="pct"/>
            <w:gridSpan w:val="2"/>
          </w:tcPr>
          <w:p w:rsidR="00067725" w:rsidRPr="00C303A0" w:rsidRDefault="00067725" w:rsidP="005F72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0+</w:t>
            </w:r>
          </w:p>
        </w:tc>
        <w:tc>
          <w:tcPr>
            <w:tcW w:w="826" w:type="pct"/>
          </w:tcPr>
          <w:p w:rsidR="00067725" w:rsidRPr="00C303A0" w:rsidRDefault="00067725" w:rsidP="005F7274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Все категории</w:t>
            </w:r>
          </w:p>
        </w:tc>
        <w:tc>
          <w:tcPr>
            <w:tcW w:w="1695" w:type="pct"/>
          </w:tcPr>
          <w:p w:rsidR="00067725" w:rsidRPr="00C303A0" w:rsidRDefault="00067725" w:rsidP="005F72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Торжественное возложение цветов, посвященное Дню окончания</w:t>
            </w:r>
            <w:proofErr w:type="gramStart"/>
            <w:r>
              <w:rPr>
                <w:rFonts w:ascii="Times New Roman" w:hAnsi="Times New Roman" w:cs="Times New Roman"/>
              </w:rPr>
              <w:t xml:space="preserve">  В</w:t>
            </w:r>
            <w:proofErr w:type="gramEnd"/>
            <w:r>
              <w:rPr>
                <w:rFonts w:ascii="Times New Roman" w:hAnsi="Times New Roman" w:cs="Times New Roman"/>
              </w:rPr>
              <w:t xml:space="preserve">торой Мировой войны </w:t>
            </w:r>
          </w:p>
        </w:tc>
        <w:tc>
          <w:tcPr>
            <w:tcW w:w="823" w:type="pct"/>
          </w:tcPr>
          <w:p w:rsidR="00067725" w:rsidRPr="00C303A0" w:rsidRDefault="00067725" w:rsidP="001E27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Памятник 10:00</w:t>
            </w:r>
          </w:p>
        </w:tc>
        <w:tc>
          <w:tcPr>
            <w:tcW w:w="963" w:type="pct"/>
          </w:tcPr>
          <w:p w:rsidR="00067725" w:rsidRDefault="00067725">
            <w:r w:rsidRPr="00F3353A">
              <w:rPr>
                <w:rFonts w:ascii="Times New Roman" w:hAnsi="Times New Roman" w:cs="Times New Roman"/>
              </w:rPr>
              <w:t xml:space="preserve">Токарева  Л.А. </w:t>
            </w:r>
          </w:p>
        </w:tc>
      </w:tr>
      <w:tr w:rsidR="00273F9E" w:rsidRPr="00C303A0" w:rsidTr="005F7274">
        <w:tc>
          <w:tcPr>
            <w:tcW w:w="5000" w:type="pct"/>
            <w:gridSpan w:val="7"/>
          </w:tcPr>
          <w:p w:rsidR="00273F9E" w:rsidRPr="00C303A0" w:rsidRDefault="00273F9E" w:rsidP="005F7274">
            <w:pPr>
              <w:jc w:val="center"/>
              <w:rPr>
                <w:rFonts w:ascii="Times New Roman" w:hAnsi="Times New Roman" w:cs="Times New Roman"/>
              </w:rPr>
            </w:pPr>
            <w:r w:rsidRPr="00C303A0">
              <w:rPr>
                <w:rFonts w:ascii="Times New Roman" w:hAnsi="Times New Roman" w:cs="Times New Roman"/>
                <w:b/>
              </w:rPr>
              <w:t>Филиал с.</w:t>
            </w:r>
            <w:r>
              <w:rPr>
                <w:rFonts w:ascii="Times New Roman" w:hAnsi="Times New Roman" w:cs="Times New Roman"/>
                <w:b/>
              </w:rPr>
              <w:t xml:space="preserve"> Раздольное </w:t>
            </w:r>
          </w:p>
        </w:tc>
      </w:tr>
      <w:tr w:rsidR="00EE1197" w:rsidRPr="00C303A0" w:rsidTr="00FD0C26">
        <w:tc>
          <w:tcPr>
            <w:tcW w:w="345" w:type="pct"/>
          </w:tcPr>
          <w:p w:rsidR="00EE1197" w:rsidRDefault="00EE1197" w:rsidP="005F72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02.09</w:t>
            </w:r>
          </w:p>
        </w:tc>
        <w:tc>
          <w:tcPr>
            <w:tcW w:w="348" w:type="pct"/>
            <w:gridSpan w:val="2"/>
          </w:tcPr>
          <w:p w:rsidR="00EE1197" w:rsidRPr="00C303A0" w:rsidRDefault="00EE1197" w:rsidP="005F72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0+</w:t>
            </w:r>
          </w:p>
        </w:tc>
        <w:tc>
          <w:tcPr>
            <w:tcW w:w="826" w:type="pct"/>
          </w:tcPr>
          <w:p w:rsidR="00EE1197" w:rsidRPr="00C303A0" w:rsidRDefault="00EE1197" w:rsidP="005F7274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Все категории</w:t>
            </w:r>
          </w:p>
        </w:tc>
        <w:tc>
          <w:tcPr>
            <w:tcW w:w="1695" w:type="pct"/>
          </w:tcPr>
          <w:p w:rsidR="00EE1197" w:rsidRPr="00C303A0" w:rsidRDefault="00EE1197" w:rsidP="005F72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Торжественное возложение цветов, посвященное Дню окончания</w:t>
            </w:r>
            <w:proofErr w:type="gramStart"/>
            <w:r>
              <w:rPr>
                <w:rFonts w:ascii="Times New Roman" w:hAnsi="Times New Roman" w:cs="Times New Roman"/>
              </w:rPr>
              <w:t xml:space="preserve">  В</w:t>
            </w:r>
            <w:proofErr w:type="gramEnd"/>
            <w:r>
              <w:rPr>
                <w:rFonts w:ascii="Times New Roman" w:hAnsi="Times New Roman" w:cs="Times New Roman"/>
              </w:rPr>
              <w:t xml:space="preserve">торой Мировой войны </w:t>
            </w:r>
          </w:p>
        </w:tc>
        <w:tc>
          <w:tcPr>
            <w:tcW w:w="823" w:type="pct"/>
          </w:tcPr>
          <w:p w:rsidR="00EE1197" w:rsidRDefault="00EE1197" w:rsidP="005F72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Памятник 12:00</w:t>
            </w:r>
          </w:p>
        </w:tc>
        <w:tc>
          <w:tcPr>
            <w:tcW w:w="963" w:type="pct"/>
          </w:tcPr>
          <w:p w:rsidR="00EE1197" w:rsidRPr="0083745A" w:rsidRDefault="00EE11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Иванкина Л. С. </w:t>
            </w:r>
          </w:p>
        </w:tc>
      </w:tr>
      <w:tr w:rsidR="00EE1197" w:rsidRPr="00C303A0" w:rsidTr="00501E8A">
        <w:tc>
          <w:tcPr>
            <w:tcW w:w="5000" w:type="pct"/>
            <w:gridSpan w:val="7"/>
          </w:tcPr>
          <w:p w:rsidR="00EE1197" w:rsidRPr="00C303A0" w:rsidRDefault="00EE1197" w:rsidP="00A304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03A0">
              <w:rPr>
                <w:rFonts w:ascii="Times New Roman" w:hAnsi="Times New Roman" w:cs="Times New Roman"/>
                <w:b/>
              </w:rPr>
              <w:t>Филиал с. Садовое</w:t>
            </w:r>
          </w:p>
        </w:tc>
      </w:tr>
      <w:tr w:rsidR="00D64115" w:rsidRPr="00C303A0" w:rsidTr="00FD0C26">
        <w:tc>
          <w:tcPr>
            <w:tcW w:w="345" w:type="pct"/>
          </w:tcPr>
          <w:p w:rsidR="00D64115" w:rsidRDefault="00D64115" w:rsidP="005F72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02.09</w:t>
            </w:r>
          </w:p>
        </w:tc>
        <w:tc>
          <w:tcPr>
            <w:tcW w:w="348" w:type="pct"/>
            <w:gridSpan w:val="2"/>
          </w:tcPr>
          <w:p w:rsidR="00D64115" w:rsidRPr="00C303A0" w:rsidRDefault="00D64115" w:rsidP="005F72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0+</w:t>
            </w:r>
          </w:p>
        </w:tc>
        <w:tc>
          <w:tcPr>
            <w:tcW w:w="826" w:type="pct"/>
          </w:tcPr>
          <w:p w:rsidR="00D64115" w:rsidRPr="00C303A0" w:rsidRDefault="00D64115" w:rsidP="005F7274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Все категории</w:t>
            </w:r>
          </w:p>
        </w:tc>
        <w:tc>
          <w:tcPr>
            <w:tcW w:w="1695" w:type="pct"/>
          </w:tcPr>
          <w:p w:rsidR="00D64115" w:rsidRPr="00C303A0" w:rsidRDefault="00D64115" w:rsidP="005F72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Торжественное возложение цветов, посвященное Дню окончания</w:t>
            </w:r>
            <w:proofErr w:type="gramStart"/>
            <w:r>
              <w:rPr>
                <w:rFonts w:ascii="Times New Roman" w:hAnsi="Times New Roman" w:cs="Times New Roman"/>
              </w:rPr>
              <w:t xml:space="preserve">  В</w:t>
            </w:r>
            <w:proofErr w:type="gramEnd"/>
            <w:r>
              <w:rPr>
                <w:rFonts w:ascii="Times New Roman" w:hAnsi="Times New Roman" w:cs="Times New Roman"/>
              </w:rPr>
              <w:t xml:space="preserve">торой Мировой войны </w:t>
            </w:r>
          </w:p>
        </w:tc>
        <w:tc>
          <w:tcPr>
            <w:tcW w:w="823" w:type="pct"/>
          </w:tcPr>
          <w:p w:rsidR="00D64115" w:rsidRDefault="00D64115" w:rsidP="003D4E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Памятник 10:30</w:t>
            </w:r>
          </w:p>
        </w:tc>
        <w:tc>
          <w:tcPr>
            <w:tcW w:w="963" w:type="pct"/>
          </w:tcPr>
          <w:p w:rsidR="00D64115" w:rsidRDefault="00D64115">
            <w:r w:rsidRPr="009C23F7">
              <w:rPr>
                <w:rFonts w:ascii="Times New Roman" w:hAnsi="Times New Roman" w:cs="Times New Roman"/>
              </w:rPr>
              <w:t xml:space="preserve">Титова Ю. Б. </w:t>
            </w:r>
          </w:p>
        </w:tc>
      </w:tr>
      <w:tr w:rsidR="00D64115" w:rsidRPr="00C303A0" w:rsidTr="00BF3B5D">
        <w:tc>
          <w:tcPr>
            <w:tcW w:w="5000" w:type="pct"/>
            <w:gridSpan w:val="7"/>
          </w:tcPr>
          <w:p w:rsidR="00D64115" w:rsidRPr="00C303A0" w:rsidRDefault="00D64115" w:rsidP="00BF3B5D">
            <w:pPr>
              <w:jc w:val="center"/>
              <w:rPr>
                <w:rFonts w:ascii="Times New Roman" w:hAnsi="Times New Roman" w:cs="Times New Roman"/>
              </w:rPr>
            </w:pPr>
            <w:r w:rsidRPr="00C303A0">
              <w:rPr>
                <w:rFonts w:ascii="Times New Roman" w:hAnsi="Times New Roman" w:cs="Times New Roman"/>
                <w:b/>
              </w:rPr>
              <w:t>Филиал с.</w:t>
            </w:r>
            <w:r>
              <w:rPr>
                <w:rFonts w:ascii="Times New Roman" w:hAnsi="Times New Roman" w:cs="Times New Roman"/>
                <w:b/>
              </w:rPr>
              <w:t xml:space="preserve"> Свободка</w:t>
            </w:r>
          </w:p>
        </w:tc>
      </w:tr>
      <w:tr w:rsidR="00D64115" w:rsidRPr="00C303A0" w:rsidTr="00FD0C26">
        <w:tc>
          <w:tcPr>
            <w:tcW w:w="345" w:type="pct"/>
          </w:tcPr>
          <w:p w:rsidR="00D64115" w:rsidRPr="00C303A0" w:rsidRDefault="005F7274" w:rsidP="00C957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02.09</w:t>
            </w:r>
          </w:p>
        </w:tc>
        <w:tc>
          <w:tcPr>
            <w:tcW w:w="348" w:type="pct"/>
            <w:gridSpan w:val="2"/>
          </w:tcPr>
          <w:p w:rsidR="00D64115" w:rsidRPr="00C303A0" w:rsidRDefault="00D64115" w:rsidP="005F7274">
            <w:pPr>
              <w:rPr>
                <w:rFonts w:ascii="Times New Roman" w:hAnsi="Times New Roman" w:cs="Times New Roman"/>
              </w:rPr>
            </w:pPr>
            <w:r w:rsidRPr="00C303A0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2</w:t>
            </w:r>
            <w:r w:rsidRPr="00C303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26" w:type="pct"/>
          </w:tcPr>
          <w:p w:rsidR="00D64115" w:rsidRPr="00C303A0" w:rsidRDefault="00D64115" w:rsidP="005F7274">
            <w:pPr>
              <w:rPr>
                <w:rFonts w:ascii="Times New Roman" w:hAnsi="Times New Roman" w:cs="Times New Roman"/>
              </w:rPr>
            </w:pPr>
            <w:r w:rsidRPr="00C303A0">
              <w:rPr>
                <w:rFonts w:ascii="Times New Roman" w:hAnsi="Times New Roman" w:cs="Times New Roman"/>
              </w:rPr>
              <w:t xml:space="preserve">Молодежь </w:t>
            </w:r>
          </w:p>
        </w:tc>
        <w:tc>
          <w:tcPr>
            <w:tcW w:w="1695" w:type="pct"/>
          </w:tcPr>
          <w:p w:rsidR="00D64115" w:rsidRDefault="005F7274" w:rsidP="00A304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Акция «Японский журавлик» </w:t>
            </w:r>
            <w:r w:rsidR="00D6411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23" w:type="pct"/>
          </w:tcPr>
          <w:p w:rsidR="00D64115" w:rsidRDefault="005F7274" w:rsidP="00A304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ДК 16:00</w:t>
            </w:r>
          </w:p>
        </w:tc>
        <w:tc>
          <w:tcPr>
            <w:tcW w:w="963" w:type="pct"/>
          </w:tcPr>
          <w:p w:rsidR="00D64115" w:rsidRPr="00C303A0" w:rsidRDefault="00D64115" w:rsidP="00A304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Карпова Е. А. </w:t>
            </w:r>
          </w:p>
        </w:tc>
      </w:tr>
      <w:tr w:rsidR="00D64115" w:rsidRPr="00C303A0" w:rsidTr="00501E8A">
        <w:tc>
          <w:tcPr>
            <w:tcW w:w="5000" w:type="pct"/>
            <w:gridSpan w:val="7"/>
          </w:tcPr>
          <w:p w:rsidR="00D64115" w:rsidRPr="00C303A0" w:rsidRDefault="00D64115" w:rsidP="00A304A4">
            <w:pPr>
              <w:tabs>
                <w:tab w:val="left" w:pos="4300"/>
                <w:tab w:val="center" w:pos="492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C303A0">
              <w:rPr>
                <w:rFonts w:ascii="Times New Roman" w:hAnsi="Times New Roman" w:cs="Times New Roman"/>
                <w:b/>
              </w:rPr>
              <w:t xml:space="preserve">Филиал </w:t>
            </w:r>
            <w:proofErr w:type="gramStart"/>
            <w:r w:rsidRPr="00C303A0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C303A0">
              <w:rPr>
                <w:rFonts w:ascii="Times New Roman" w:hAnsi="Times New Roman" w:cs="Times New Roman"/>
                <w:b/>
              </w:rPr>
              <w:t>. Толстовка</w:t>
            </w:r>
          </w:p>
        </w:tc>
      </w:tr>
      <w:tr w:rsidR="005F7274" w:rsidRPr="00C303A0" w:rsidTr="00FD0C26">
        <w:tc>
          <w:tcPr>
            <w:tcW w:w="345" w:type="pct"/>
          </w:tcPr>
          <w:p w:rsidR="005F7274" w:rsidRDefault="005F7274" w:rsidP="005F72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02.09</w:t>
            </w:r>
          </w:p>
        </w:tc>
        <w:tc>
          <w:tcPr>
            <w:tcW w:w="348" w:type="pct"/>
            <w:gridSpan w:val="2"/>
          </w:tcPr>
          <w:p w:rsidR="005F7274" w:rsidRPr="00C303A0" w:rsidRDefault="005F7274" w:rsidP="005F72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0+</w:t>
            </w:r>
          </w:p>
        </w:tc>
        <w:tc>
          <w:tcPr>
            <w:tcW w:w="826" w:type="pct"/>
          </w:tcPr>
          <w:p w:rsidR="005F7274" w:rsidRPr="00C303A0" w:rsidRDefault="005F7274" w:rsidP="005F7274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Все категории</w:t>
            </w:r>
          </w:p>
        </w:tc>
        <w:tc>
          <w:tcPr>
            <w:tcW w:w="1695" w:type="pct"/>
          </w:tcPr>
          <w:p w:rsidR="005F7274" w:rsidRPr="00C303A0" w:rsidRDefault="005F7274" w:rsidP="005F72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Торжественное возложение цветов, посвященное Дню окончания</w:t>
            </w:r>
            <w:proofErr w:type="gramStart"/>
            <w:r>
              <w:rPr>
                <w:rFonts w:ascii="Times New Roman" w:hAnsi="Times New Roman" w:cs="Times New Roman"/>
              </w:rPr>
              <w:t xml:space="preserve">  В</w:t>
            </w:r>
            <w:proofErr w:type="gramEnd"/>
            <w:r>
              <w:rPr>
                <w:rFonts w:ascii="Times New Roman" w:hAnsi="Times New Roman" w:cs="Times New Roman"/>
              </w:rPr>
              <w:t>торой Мировой войны (совместно с библиотекой)</w:t>
            </w:r>
          </w:p>
        </w:tc>
        <w:tc>
          <w:tcPr>
            <w:tcW w:w="823" w:type="pct"/>
          </w:tcPr>
          <w:p w:rsidR="005F7274" w:rsidRDefault="005F7274" w:rsidP="00AE34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11:00</w:t>
            </w:r>
          </w:p>
        </w:tc>
        <w:tc>
          <w:tcPr>
            <w:tcW w:w="963" w:type="pct"/>
          </w:tcPr>
          <w:p w:rsidR="005F7274" w:rsidRDefault="005F7274" w:rsidP="007A66FB">
            <w:pPr>
              <w:rPr>
                <w:rFonts w:ascii="Times New Roman" w:hAnsi="Times New Roman" w:cs="Times New Roman"/>
              </w:rPr>
            </w:pPr>
            <w:r w:rsidRPr="00C303A0">
              <w:rPr>
                <w:rFonts w:ascii="Times New Roman" w:hAnsi="Times New Roman" w:cs="Times New Roman"/>
              </w:rPr>
              <w:t>Натарова Р.В.</w:t>
            </w:r>
          </w:p>
        </w:tc>
      </w:tr>
      <w:tr w:rsidR="00965AD8" w:rsidRPr="00C303A0" w:rsidTr="00965AD8">
        <w:tc>
          <w:tcPr>
            <w:tcW w:w="5000" w:type="pct"/>
            <w:gridSpan w:val="7"/>
          </w:tcPr>
          <w:p w:rsidR="00965AD8" w:rsidRPr="00C303A0" w:rsidRDefault="00965AD8" w:rsidP="007A66FB">
            <w:pPr>
              <w:rPr>
                <w:rFonts w:ascii="Times New Roman" w:hAnsi="Times New Roman" w:cs="Times New Roman"/>
              </w:rPr>
            </w:pPr>
            <w:r w:rsidRPr="0006642C">
              <w:rPr>
                <w:rFonts w:ascii="Times New Roman" w:hAnsi="Times New Roman" w:cs="Times New Roman"/>
                <w:b/>
                <w:sz w:val="24"/>
                <w:szCs w:val="24"/>
              </w:rPr>
              <w:t>МБУК «Тамбовский музей истории развития сельского хозяйства Амурской области»</w:t>
            </w:r>
          </w:p>
        </w:tc>
      </w:tr>
      <w:tr w:rsidR="00965AD8" w:rsidRPr="00C303A0" w:rsidTr="00FD0C26">
        <w:tc>
          <w:tcPr>
            <w:tcW w:w="345" w:type="pct"/>
          </w:tcPr>
          <w:p w:rsidR="00965AD8" w:rsidRPr="0059123F" w:rsidRDefault="00965AD8" w:rsidP="00B330E6">
            <w:pPr>
              <w:jc w:val="center"/>
              <w:rPr>
                <w:rFonts w:ascii="Times New Roman" w:hAnsi="Times New Roman" w:cs="Times New Roman"/>
              </w:rPr>
            </w:pPr>
            <w:r w:rsidRPr="0059123F">
              <w:rPr>
                <w:rFonts w:ascii="Times New Roman" w:hAnsi="Times New Roman" w:cs="Times New Roman"/>
              </w:rPr>
              <w:t>02.09</w:t>
            </w:r>
          </w:p>
        </w:tc>
        <w:tc>
          <w:tcPr>
            <w:tcW w:w="348" w:type="pct"/>
            <w:gridSpan w:val="2"/>
          </w:tcPr>
          <w:p w:rsidR="00965AD8" w:rsidRPr="0059123F" w:rsidRDefault="00965AD8" w:rsidP="00B330E6">
            <w:pPr>
              <w:rPr>
                <w:rFonts w:ascii="Times New Roman" w:eastAsia="Calibri" w:hAnsi="Times New Roman" w:cs="Times New Roman"/>
              </w:rPr>
            </w:pPr>
            <w:r w:rsidRPr="0059123F">
              <w:rPr>
                <w:rFonts w:ascii="Times New Roman" w:eastAsia="Calibri" w:hAnsi="Times New Roman" w:cs="Times New Roman"/>
              </w:rPr>
              <w:t>0+</w:t>
            </w:r>
          </w:p>
        </w:tc>
        <w:tc>
          <w:tcPr>
            <w:tcW w:w="826" w:type="pct"/>
          </w:tcPr>
          <w:p w:rsidR="00965AD8" w:rsidRPr="0059123F" w:rsidRDefault="00965AD8" w:rsidP="00B330E6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59123F">
              <w:rPr>
                <w:rFonts w:ascii="Times New Roman" w:eastAsia="Calibri" w:hAnsi="Times New Roman" w:cs="Times New Roman"/>
              </w:rPr>
              <w:t>д</w:t>
            </w:r>
            <w:proofErr w:type="spellEnd"/>
            <w:r w:rsidRPr="0059123F">
              <w:rPr>
                <w:rFonts w:ascii="Times New Roman" w:eastAsia="Calibri" w:hAnsi="Times New Roman" w:cs="Times New Roman"/>
              </w:rPr>
              <w:t>/с</w:t>
            </w:r>
          </w:p>
        </w:tc>
        <w:tc>
          <w:tcPr>
            <w:tcW w:w="1695" w:type="pct"/>
          </w:tcPr>
          <w:p w:rsidR="00965AD8" w:rsidRPr="0006642C" w:rsidRDefault="00965AD8" w:rsidP="00B330E6">
            <w:pPr>
              <w:rPr>
                <w:rFonts w:ascii="Times New Roman" w:eastAsia="Calibri" w:hAnsi="Times New Roman" w:cs="Times New Roman"/>
              </w:rPr>
            </w:pPr>
            <w:r w:rsidRPr="0006642C">
              <w:rPr>
                <w:rFonts w:ascii="Times New Roman" w:hAnsi="Times New Roman" w:cs="Times New Roman"/>
              </w:rPr>
              <w:t>Церемония возложения цветов к Братской могиле советских воинов, погибших на территории Китая</w:t>
            </w:r>
          </w:p>
        </w:tc>
        <w:tc>
          <w:tcPr>
            <w:tcW w:w="823" w:type="pct"/>
          </w:tcPr>
          <w:p w:rsidR="00965AD8" w:rsidRDefault="00965AD8" w:rsidP="00B330E6">
            <w:pPr>
              <w:rPr>
                <w:rFonts w:ascii="Times New Roman" w:hAnsi="Times New Roman" w:cs="Times New Roman"/>
                <w:color w:val="000000"/>
              </w:rPr>
            </w:pPr>
            <w:r w:rsidRPr="0006642C">
              <w:rPr>
                <w:rFonts w:ascii="Times New Roman" w:hAnsi="Times New Roman" w:cs="Times New Roman"/>
                <w:color w:val="000000"/>
              </w:rPr>
              <w:t xml:space="preserve">памятник у музея </w:t>
            </w:r>
          </w:p>
          <w:p w:rsidR="00965AD8" w:rsidRPr="0006642C" w:rsidRDefault="00965AD8" w:rsidP="00B330E6">
            <w:pPr>
              <w:rPr>
                <w:rFonts w:ascii="Times New Roman" w:eastAsia="Calibri" w:hAnsi="Times New Roman" w:cs="Times New Roman"/>
              </w:rPr>
            </w:pPr>
            <w:r w:rsidRPr="0006642C">
              <w:rPr>
                <w:rFonts w:ascii="Times New Roman" w:hAnsi="Times New Roman" w:cs="Times New Roman"/>
                <w:color w:val="000000"/>
              </w:rPr>
              <w:t xml:space="preserve"> 10:00 </w:t>
            </w:r>
          </w:p>
        </w:tc>
        <w:tc>
          <w:tcPr>
            <w:tcW w:w="963" w:type="pct"/>
          </w:tcPr>
          <w:p w:rsidR="00965AD8" w:rsidRPr="0006642C" w:rsidRDefault="00965AD8" w:rsidP="00B330E6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Яшта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Н.Г.</w:t>
            </w:r>
          </w:p>
        </w:tc>
      </w:tr>
    </w:tbl>
    <w:p w:rsidR="007011EA" w:rsidRDefault="007011EA" w:rsidP="002B3BBD">
      <w:pPr>
        <w:tabs>
          <w:tab w:val="left" w:pos="1708"/>
        </w:tabs>
        <w:spacing w:after="0" w:line="240" w:lineRule="auto"/>
        <w:rPr>
          <w:rFonts w:ascii="Times New Roman" w:hAnsi="Times New Roman" w:cs="Times New Roman"/>
        </w:rPr>
      </w:pPr>
    </w:p>
    <w:p w:rsidR="00965AD8" w:rsidRDefault="00965AD8" w:rsidP="002B3BBD">
      <w:pPr>
        <w:tabs>
          <w:tab w:val="left" w:pos="1708"/>
        </w:tabs>
        <w:spacing w:after="0" w:line="240" w:lineRule="auto"/>
        <w:rPr>
          <w:rFonts w:ascii="Times New Roman" w:hAnsi="Times New Roman" w:cs="Times New Roman"/>
        </w:rPr>
      </w:pPr>
    </w:p>
    <w:p w:rsidR="00965AD8" w:rsidRDefault="00965AD8" w:rsidP="002B3BBD">
      <w:pPr>
        <w:tabs>
          <w:tab w:val="left" w:pos="1708"/>
        </w:tabs>
        <w:spacing w:after="0" w:line="240" w:lineRule="auto"/>
        <w:rPr>
          <w:rFonts w:ascii="Times New Roman" w:hAnsi="Times New Roman" w:cs="Times New Roman"/>
        </w:rPr>
      </w:pPr>
    </w:p>
    <w:sectPr w:rsidR="00965AD8" w:rsidSect="0005147B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5A1A" w:rsidRDefault="001C5A1A" w:rsidP="00A54051">
      <w:pPr>
        <w:spacing w:after="0" w:line="240" w:lineRule="auto"/>
      </w:pPr>
      <w:r>
        <w:separator/>
      </w:r>
    </w:p>
  </w:endnote>
  <w:endnote w:type="continuationSeparator" w:id="0">
    <w:p w:rsidR="001C5A1A" w:rsidRDefault="001C5A1A" w:rsidP="00A540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5A1A" w:rsidRDefault="001C5A1A" w:rsidP="00A54051">
      <w:pPr>
        <w:spacing w:after="0" w:line="240" w:lineRule="auto"/>
      </w:pPr>
      <w:r>
        <w:separator/>
      </w:r>
    </w:p>
  </w:footnote>
  <w:footnote w:type="continuationSeparator" w:id="0">
    <w:p w:rsidR="001C5A1A" w:rsidRDefault="001C5A1A" w:rsidP="00A540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441497"/>
    <w:multiLevelType w:val="multilevel"/>
    <w:tmpl w:val="110E9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909579A"/>
    <w:multiLevelType w:val="hybridMultilevel"/>
    <w:tmpl w:val="8DA09CD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053F9"/>
    <w:rsid w:val="000009D7"/>
    <w:rsid w:val="00002DB5"/>
    <w:rsid w:val="0000396F"/>
    <w:rsid w:val="0000404E"/>
    <w:rsid w:val="00005FC5"/>
    <w:rsid w:val="00006E3A"/>
    <w:rsid w:val="00007F5D"/>
    <w:rsid w:val="00012817"/>
    <w:rsid w:val="00013D5A"/>
    <w:rsid w:val="000142A7"/>
    <w:rsid w:val="00014510"/>
    <w:rsid w:val="00014C88"/>
    <w:rsid w:val="000150B0"/>
    <w:rsid w:val="00016669"/>
    <w:rsid w:val="00017121"/>
    <w:rsid w:val="00020770"/>
    <w:rsid w:val="00021806"/>
    <w:rsid w:val="00022915"/>
    <w:rsid w:val="00023264"/>
    <w:rsid w:val="00023F4D"/>
    <w:rsid w:val="000246CB"/>
    <w:rsid w:val="000258D3"/>
    <w:rsid w:val="0002593C"/>
    <w:rsid w:val="00025AAE"/>
    <w:rsid w:val="0002708F"/>
    <w:rsid w:val="000305C0"/>
    <w:rsid w:val="00031D0D"/>
    <w:rsid w:val="00032ADB"/>
    <w:rsid w:val="00033C32"/>
    <w:rsid w:val="00034289"/>
    <w:rsid w:val="000351F3"/>
    <w:rsid w:val="00043EDC"/>
    <w:rsid w:val="00044A22"/>
    <w:rsid w:val="0005147B"/>
    <w:rsid w:val="00056FE4"/>
    <w:rsid w:val="00063FC2"/>
    <w:rsid w:val="0006529A"/>
    <w:rsid w:val="00067725"/>
    <w:rsid w:val="0007069F"/>
    <w:rsid w:val="0007266C"/>
    <w:rsid w:val="00073129"/>
    <w:rsid w:val="00074EC2"/>
    <w:rsid w:val="00075638"/>
    <w:rsid w:val="00076853"/>
    <w:rsid w:val="00082412"/>
    <w:rsid w:val="000826A2"/>
    <w:rsid w:val="00082BC5"/>
    <w:rsid w:val="00082FAB"/>
    <w:rsid w:val="0008542E"/>
    <w:rsid w:val="000859EE"/>
    <w:rsid w:val="000876B9"/>
    <w:rsid w:val="000927FA"/>
    <w:rsid w:val="00093290"/>
    <w:rsid w:val="00095A73"/>
    <w:rsid w:val="00096438"/>
    <w:rsid w:val="0009664B"/>
    <w:rsid w:val="00096D6B"/>
    <w:rsid w:val="0009750A"/>
    <w:rsid w:val="000A1134"/>
    <w:rsid w:val="000A2A00"/>
    <w:rsid w:val="000A5253"/>
    <w:rsid w:val="000A6559"/>
    <w:rsid w:val="000A6EB1"/>
    <w:rsid w:val="000A7AFD"/>
    <w:rsid w:val="000B24FF"/>
    <w:rsid w:val="000B2655"/>
    <w:rsid w:val="000B3E27"/>
    <w:rsid w:val="000B71B3"/>
    <w:rsid w:val="000C155B"/>
    <w:rsid w:val="000C2980"/>
    <w:rsid w:val="000D1ED2"/>
    <w:rsid w:val="000D2982"/>
    <w:rsid w:val="000D35AA"/>
    <w:rsid w:val="000D7A46"/>
    <w:rsid w:val="000E0DD8"/>
    <w:rsid w:val="000E1374"/>
    <w:rsid w:val="000E18AF"/>
    <w:rsid w:val="000E3E14"/>
    <w:rsid w:val="000E5A0F"/>
    <w:rsid w:val="000E66E7"/>
    <w:rsid w:val="000E6801"/>
    <w:rsid w:val="000E6D0C"/>
    <w:rsid w:val="000E74C3"/>
    <w:rsid w:val="000F03CA"/>
    <w:rsid w:val="000F0E19"/>
    <w:rsid w:val="000F1E1F"/>
    <w:rsid w:val="000F346E"/>
    <w:rsid w:val="000F4F80"/>
    <w:rsid w:val="000F5E0A"/>
    <w:rsid w:val="000F713A"/>
    <w:rsid w:val="000F7712"/>
    <w:rsid w:val="00103AB9"/>
    <w:rsid w:val="00104932"/>
    <w:rsid w:val="00104FA9"/>
    <w:rsid w:val="00105AE4"/>
    <w:rsid w:val="001114B7"/>
    <w:rsid w:val="00115ECF"/>
    <w:rsid w:val="00116378"/>
    <w:rsid w:val="00120CAD"/>
    <w:rsid w:val="001213A2"/>
    <w:rsid w:val="00122CAE"/>
    <w:rsid w:val="00124DDB"/>
    <w:rsid w:val="0012607E"/>
    <w:rsid w:val="00133805"/>
    <w:rsid w:val="00134F12"/>
    <w:rsid w:val="0013503B"/>
    <w:rsid w:val="0013538A"/>
    <w:rsid w:val="001359A8"/>
    <w:rsid w:val="00135FE3"/>
    <w:rsid w:val="00136789"/>
    <w:rsid w:val="00136D16"/>
    <w:rsid w:val="00143FF4"/>
    <w:rsid w:val="00144051"/>
    <w:rsid w:val="00147373"/>
    <w:rsid w:val="00153E67"/>
    <w:rsid w:val="00153E89"/>
    <w:rsid w:val="001547BB"/>
    <w:rsid w:val="00155A40"/>
    <w:rsid w:val="001606F7"/>
    <w:rsid w:val="00160A18"/>
    <w:rsid w:val="00160E93"/>
    <w:rsid w:val="00161EB8"/>
    <w:rsid w:val="00162B8A"/>
    <w:rsid w:val="00162EA7"/>
    <w:rsid w:val="001632CD"/>
    <w:rsid w:val="00163D04"/>
    <w:rsid w:val="0016461F"/>
    <w:rsid w:val="00167B83"/>
    <w:rsid w:val="00167FB1"/>
    <w:rsid w:val="00172031"/>
    <w:rsid w:val="001740FF"/>
    <w:rsid w:val="0017423C"/>
    <w:rsid w:val="001758A5"/>
    <w:rsid w:val="00180EE6"/>
    <w:rsid w:val="00181034"/>
    <w:rsid w:val="001815D8"/>
    <w:rsid w:val="00181764"/>
    <w:rsid w:val="001818DE"/>
    <w:rsid w:val="001830BD"/>
    <w:rsid w:val="0018319D"/>
    <w:rsid w:val="001838F2"/>
    <w:rsid w:val="00183F4A"/>
    <w:rsid w:val="00184CD3"/>
    <w:rsid w:val="001869BD"/>
    <w:rsid w:val="00187128"/>
    <w:rsid w:val="00187CB4"/>
    <w:rsid w:val="001931C7"/>
    <w:rsid w:val="00193704"/>
    <w:rsid w:val="00194C99"/>
    <w:rsid w:val="00197625"/>
    <w:rsid w:val="001A0BC0"/>
    <w:rsid w:val="001A0C05"/>
    <w:rsid w:val="001A0DA4"/>
    <w:rsid w:val="001A124E"/>
    <w:rsid w:val="001A2736"/>
    <w:rsid w:val="001A2BB3"/>
    <w:rsid w:val="001A3459"/>
    <w:rsid w:val="001A3B8F"/>
    <w:rsid w:val="001A45A4"/>
    <w:rsid w:val="001A4F50"/>
    <w:rsid w:val="001A5410"/>
    <w:rsid w:val="001A6D27"/>
    <w:rsid w:val="001A6FEF"/>
    <w:rsid w:val="001A7772"/>
    <w:rsid w:val="001B079D"/>
    <w:rsid w:val="001B0ED6"/>
    <w:rsid w:val="001B3A8F"/>
    <w:rsid w:val="001B468B"/>
    <w:rsid w:val="001B669B"/>
    <w:rsid w:val="001C1389"/>
    <w:rsid w:val="001C3D3A"/>
    <w:rsid w:val="001C5A1A"/>
    <w:rsid w:val="001C5E49"/>
    <w:rsid w:val="001C634C"/>
    <w:rsid w:val="001C7CD7"/>
    <w:rsid w:val="001D0A65"/>
    <w:rsid w:val="001D1D64"/>
    <w:rsid w:val="001D62BE"/>
    <w:rsid w:val="001D7E71"/>
    <w:rsid w:val="001E2743"/>
    <w:rsid w:val="001E3E1D"/>
    <w:rsid w:val="001E4A2C"/>
    <w:rsid w:val="001E73E7"/>
    <w:rsid w:val="001F0F02"/>
    <w:rsid w:val="001F1473"/>
    <w:rsid w:val="001F1D23"/>
    <w:rsid w:val="001F2F95"/>
    <w:rsid w:val="001F52BA"/>
    <w:rsid w:val="001F764F"/>
    <w:rsid w:val="0020013E"/>
    <w:rsid w:val="00200810"/>
    <w:rsid w:val="002018E6"/>
    <w:rsid w:val="00201B1D"/>
    <w:rsid w:val="00203393"/>
    <w:rsid w:val="00203940"/>
    <w:rsid w:val="00207419"/>
    <w:rsid w:val="0021227C"/>
    <w:rsid w:val="00212A7A"/>
    <w:rsid w:val="00212F29"/>
    <w:rsid w:val="002178F6"/>
    <w:rsid w:val="0022038F"/>
    <w:rsid w:val="00221E04"/>
    <w:rsid w:val="0022225E"/>
    <w:rsid w:val="00222A2E"/>
    <w:rsid w:val="002256C1"/>
    <w:rsid w:val="002263AD"/>
    <w:rsid w:val="00226CA0"/>
    <w:rsid w:val="00227F60"/>
    <w:rsid w:val="002303C4"/>
    <w:rsid w:val="00231681"/>
    <w:rsid w:val="00231D4C"/>
    <w:rsid w:val="00232D8E"/>
    <w:rsid w:val="00235C9B"/>
    <w:rsid w:val="002402DD"/>
    <w:rsid w:val="002412C1"/>
    <w:rsid w:val="00241D53"/>
    <w:rsid w:val="002421DE"/>
    <w:rsid w:val="0024429C"/>
    <w:rsid w:val="002449FA"/>
    <w:rsid w:val="00246AA4"/>
    <w:rsid w:val="00250DB5"/>
    <w:rsid w:val="00251A25"/>
    <w:rsid w:val="00251ADD"/>
    <w:rsid w:val="002527A4"/>
    <w:rsid w:val="00254474"/>
    <w:rsid w:val="00256298"/>
    <w:rsid w:val="00256BED"/>
    <w:rsid w:val="00261B06"/>
    <w:rsid w:val="0026295B"/>
    <w:rsid w:val="00262D5E"/>
    <w:rsid w:val="00263072"/>
    <w:rsid w:val="00270A63"/>
    <w:rsid w:val="00273172"/>
    <w:rsid w:val="00273661"/>
    <w:rsid w:val="00273F9E"/>
    <w:rsid w:val="0027432C"/>
    <w:rsid w:val="00280235"/>
    <w:rsid w:val="0028076F"/>
    <w:rsid w:val="00280DD7"/>
    <w:rsid w:val="00282542"/>
    <w:rsid w:val="00283487"/>
    <w:rsid w:val="00283720"/>
    <w:rsid w:val="002837C8"/>
    <w:rsid w:val="00285A43"/>
    <w:rsid w:val="002862CE"/>
    <w:rsid w:val="002868A1"/>
    <w:rsid w:val="002912CE"/>
    <w:rsid w:val="00292F84"/>
    <w:rsid w:val="0029320E"/>
    <w:rsid w:val="00294E96"/>
    <w:rsid w:val="00294FF8"/>
    <w:rsid w:val="002954C4"/>
    <w:rsid w:val="00295B97"/>
    <w:rsid w:val="00295F3D"/>
    <w:rsid w:val="00297B08"/>
    <w:rsid w:val="002A1796"/>
    <w:rsid w:val="002A1A30"/>
    <w:rsid w:val="002A2B73"/>
    <w:rsid w:val="002A480F"/>
    <w:rsid w:val="002A4AFE"/>
    <w:rsid w:val="002A5232"/>
    <w:rsid w:val="002A73CD"/>
    <w:rsid w:val="002B175F"/>
    <w:rsid w:val="002B32AE"/>
    <w:rsid w:val="002B3BBD"/>
    <w:rsid w:val="002B7F54"/>
    <w:rsid w:val="002C0B49"/>
    <w:rsid w:val="002C0F55"/>
    <w:rsid w:val="002C100C"/>
    <w:rsid w:val="002C521F"/>
    <w:rsid w:val="002D0938"/>
    <w:rsid w:val="002D13F8"/>
    <w:rsid w:val="002D2E90"/>
    <w:rsid w:val="002D72D3"/>
    <w:rsid w:val="002E17D8"/>
    <w:rsid w:val="002E2318"/>
    <w:rsid w:val="002E2D00"/>
    <w:rsid w:val="002E3C91"/>
    <w:rsid w:val="002E3E75"/>
    <w:rsid w:val="002E4463"/>
    <w:rsid w:val="002E7DCD"/>
    <w:rsid w:val="002F1E0F"/>
    <w:rsid w:val="002F1FC4"/>
    <w:rsid w:val="002F206C"/>
    <w:rsid w:val="002F25C3"/>
    <w:rsid w:val="002F4892"/>
    <w:rsid w:val="002F49DE"/>
    <w:rsid w:val="002F4C6D"/>
    <w:rsid w:val="002F5D56"/>
    <w:rsid w:val="002F71A7"/>
    <w:rsid w:val="00300AF8"/>
    <w:rsid w:val="00300D41"/>
    <w:rsid w:val="0030109F"/>
    <w:rsid w:val="003022D1"/>
    <w:rsid w:val="00302E29"/>
    <w:rsid w:val="00303314"/>
    <w:rsid w:val="00303978"/>
    <w:rsid w:val="003045AA"/>
    <w:rsid w:val="00304A4F"/>
    <w:rsid w:val="003057BE"/>
    <w:rsid w:val="003105BC"/>
    <w:rsid w:val="00312C33"/>
    <w:rsid w:val="003143B3"/>
    <w:rsid w:val="00317B2F"/>
    <w:rsid w:val="00320657"/>
    <w:rsid w:val="00320AE4"/>
    <w:rsid w:val="003223FD"/>
    <w:rsid w:val="00322C06"/>
    <w:rsid w:val="00322C7D"/>
    <w:rsid w:val="003231A5"/>
    <w:rsid w:val="00324C9E"/>
    <w:rsid w:val="003266BF"/>
    <w:rsid w:val="0033474E"/>
    <w:rsid w:val="00337A5C"/>
    <w:rsid w:val="00337DAD"/>
    <w:rsid w:val="00340473"/>
    <w:rsid w:val="00342680"/>
    <w:rsid w:val="0034344D"/>
    <w:rsid w:val="00345CA2"/>
    <w:rsid w:val="0035058D"/>
    <w:rsid w:val="00354CB5"/>
    <w:rsid w:val="00355014"/>
    <w:rsid w:val="003555ED"/>
    <w:rsid w:val="00356236"/>
    <w:rsid w:val="00356497"/>
    <w:rsid w:val="00356FB5"/>
    <w:rsid w:val="00357617"/>
    <w:rsid w:val="00360D06"/>
    <w:rsid w:val="00365848"/>
    <w:rsid w:val="00370872"/>
    <w:rsid w:val="00371D2D"/>
    <w:rsid w:val="00372148"/>
    <w:rsid w:val="003721F5"/>
    <w:rsid w:val="003823BE"/>
    <w:rsid w:val="00382882"/>
    <w:rsid w:val="00382A74"/>
    <w:rsid w:val="0038428B"/>
    <w:rsid w:val="0038677F"/>
    <w:rsid w:val="00386F69"/>
    <w:rsid w:val="00393905"/>
    <w:rsid w:val="00395266"/>
    <w:rsid w:val="00397109"/>
    <w:rsid w:val="003A0120"/>
    <w:rsid w:val="003A24AB"/>
    <w:rsid w:val="003A2BDE"/>
    <w:rsid w:val="003A4CF1"/>
    <w:rsid w:val="003A4D11"/>
    <w:rsid w:val="003A6C25"/>
    <w:rsid w:val="003A73D1"/>
    <w:rsid w:val="003A7420"/>
    <w:rsid w:val="003B02D5"/>
    <w:rsid w:val="003B14C0"/>
    <w:rsid w:val="003B1813"/>
    <w:rsid w:val="003B1870"/>
    <w:rsid w:val="003B4EB9"/>
    <w:rsid w:val="003B50AA"/>
    <w:rsid w:val="003B6A05"/>
    <w:rsid w:val="003C0785"/>
    <w:rsid w:val="003C622F"/>
    <w:rsid w:val="003C6AB8"/>
    <w:rsid w:val="003D0C9E"/>
    <w:rsid w:val="003D22F5"/>
    <w:rsid w:val="003D2EE6"/>
    <w:rsid w:val="003D33B0"/>
    <w:rsid w:val="003D4A3D"/>
    <w:rsid w:val="003D4E5D"/>
    <w:rsid w:val="003D627D"/>
    <w:rsid w:val="003E27EE"/>
    <w:rsid w:val="003E2F6D"/>
    <w:rsid w:val="003E755F"/>
    <w:rsid w:val="003F0591"/>
    <w:rsid w:val="003F097B"/>
    <w:rsid w:val="003F0D27"/>
    <w:rsid w:val="003F319B"/>
    <w:rsid w:val="003F36A8"/>
    <w:rsid w:val="003F3E4E"/>
    <w:rsid w:val="003F4CCE"/>
    <w:rsid w:val="003F6313"/>
    <w:rsid w:val="003F758E"/>
    <w:rsid w:val="004005AA"/>
    <w:rsid w:val="00401FE1"/>
    <w:rsid w:val="0040202B"/>
    <w:rsid w:val="00402E0D"/>
    <w:rsid w:val="00402F6A"/>
    <w:rsid w:val="0040330C"/>
    <w:rsid w:val="00403331"/>
    <w:rsid w:val="00404A80"/>
    <w:rsid w:val="00407FB3"/>
    <w:rsid w:val="00410561"/>
    <w:rsid w:val="00410B38"/>
    <w:rsid w:val="004115D0"/>
    <w:rsid w:val="00412120"/>
    <w:rsid w:val="00412959"/>
    <w:rsid w:val="004130F6"/>
    <w:rsid w:val="00413E32"/>
    <w:rsid w:val="00416AA4"/>
    <w:rsid w:val="004214D8"/>
    <w:rsid w:val="004220A1"/>
    <w:rsid w:val="00423B2E"/>
    <w:rsid w:val="0042422D"/>
    <w:rsid w:val="00425507"/>
    <w:rsid w:val="004268E5"/>
    <w:rsid w:val="00426F5F"/>
    <w:rsid w:val="004315CB"/>
    <w:rsid w:val="00432953"/>
    <w:rsid w:val="00434511"/>
    <w:rsid w:val="0043586B"/>
    <w:rsid w:val="00435A0C"/>
    <w:rsid w:val="00437E29"/>
    <w:rsid w:val="00440644"/>
    <w:rsid w:val="004411F4"/>
    <w:rsid w:val="00442F93"/>
    <w:rsid w:val="00444A20"/>
    <w:rsid w:val="00444CDF"/>
    <w:rsid w:val="004460AF"/>
    <w:rsid w:val="0044683A"/>
    <w:rsid w:val="00446AD5"/>
    <w:rsid w:val="00446C7A"/>
    <w:rsid w:val="00446E16"/>
    <w:rsid w:val="004502D6"/>
    <w:rsid w:val="004519C0"/>
    <w:rsid w:val="0045218C"/>
    <w:rsid w:val="00452C56"/>
    <w:rsid w:val="00453B9D"/>
    <w:rsid w:val="00457161"/>
    <w:rsid w:val="0046133C"/>
    <w:rsid w:val="004643D5"/>
    <w:rsid w:val="004651FE"/>
    <w:rsid w:val="0046564F"/>
    <w:rsid w:val="00466531"/>
    <w:rsid w:val="004750B2"/>
    <w:rsid w:val="004764D6"/>
    <w:rsid w:val="00476B60"/>
    <w:rsid w:val="00481FB1"/>
    <w:rsid w:val="004826B5"/>
    <w:rsid w:val="00486B35"/>
    <w:rsid w:val="00487171"/>
    <w:rsid w:val="004871E3"/>
    <w:rsid w:val="0048746E"/>
    <w:rsid w:val="00487938"/>
    <w:rsid w:val="00490DE7"/>
    <w:rsid w:val="004947A3"/>
    <w:rsid w:val="0049530F"/>
    <w:rsid w:val="004954D7"/>
    <w:rsid w:val="00496799"/>
    <w:rsid w:val="004A45B0"/>
    <w:rsid w:val="004A58FC"/>
    <w:rsid w:val="004A675D"/>
    <w:rsid w:val="004A6B45"/>
    <w:rsid w:val="004B0EC9"/>
    <w:rsid w:val="004B32F9"/>
    <w:rsid w:val="004B4906"/>
    <w:rsid w:val="004B6A21"/>
    <w:rsid w:val="004B74FE"/>
    <w:rsid w:val="004C29CC"/>
    <w:rsid w:val="004C30FC"/>
    <w:rsid w:val="004C6622"/>
    <w:rsid w:val="004D0AC8"/>
    <w:rsid w:val="004D159C"/>
    <w:rsid w:val="004D37CE"/>
    <w:rsid w:val="004D3B62"/>
    <w:rsid w:val="004D5800"/>
    <w:rsid w:val="004D63FE"/>
    <w:rsid w:val="004D7314"/>
    <w:rsid w:val="004E1F10"/>
    <w:rsid w:val="004E6A68"/>
    <w:rsid w:val="004E74AC"/>
    <w:rsid w:val="004E7A2B"/>
    <w:rsid w:val="004F0EA2"/>
    <w:rsid w:val="004F6204"/>
    <w:rsid w:val="004F6FD4"/>
    <w:rsid w:val="00500F56"/>
    <w:rsid w:val="00501D5F"/>
    <w:rsid w:val="00501E8A"/>
    <w:rsid w:val="005020E2"/>
    <w:rsid w:val="00503DCE"/>
    <w:rsid w:val="005047E6"/>
    <w:rsid w:val="00506976"/>
    <w:rsid w:val="0050725E"/>
    <w:rsid w:val="0050749F"/>
    <w:rsid w:val="00510D30"/>
    <w:rsid w:val="00511D5A"/>
    <w:rsid w:val="00512BD2"/>
    <w:rsid w:val="005148DF"/>
    <w:rsid w:val="00515154"/>
    <w:rsid w:val="00515A02"/>
    <w:rsid w:val="00515A90"/>
    <w:rsid w:val="00516136"/>
    <w:rsid w:val="00516B8E"/>
    <w:rsid w:val="005201BD"/>
    <w:rsid w:val="00520952"/>
    <w:rsid w:val="00520B6F"/>
    <w:rsid w:val="005218D3"/>
    <w:rsid w:val="00522881"/>
    <w:rsid w:val="00524AE4"/>
    <w:rsid w:val="005278B0"/>
    <w:rsid w:val="00527C41"/>
    <w:rsid w:val="00534414"/>
    <w:rsid w:val="005372C7"/>
    <w:rsid w:val="00537A83"/>
    <w:rsid w:val="00537E40"/>
    <w:rsid w:val="00537E73"/>
    <w:rsid w:val="0054023F"/>
    <w:rsid w:val="00543168"/>
    <w:rsid w:val="00544972"/>
    <w:rsid w:val="00544A37"/>
    <w:rsid w:val="00544A3B"/>
    <w:rsid w:val="00545408"/>
    <w:rsid w:val="00546173"/>
    <w:rsid w:val="00546A00"/>
    <w:rsid w:val="00551C30"/>
    <w:rsid w:val="00552C42"/>
    <w:rsid w:val="005534B8"/>
    <w:rsid w:val="005570AA"/>
    <w:rsid w:val="00561417"/>
    <w:rsid w:val="0056294D"/>
    <w:rsid w:val="00565FA6"/>
    <w:rsid w:val="0057127D"/>
    <w:rsid w:val="00572D05"/>
    <w:rsid w:val="00573AEE"/>
    <w:rsid w:val="005746C6"/>
    <w:rsid w:val="00576064"/>
    <w:rsid w:val="0058035C"/>
    <w:rsid w:val="00580D89"/>
    <w:rsid w:val="00581827"/>
    <w:rsid w:val="0058230B"/>
    <w:rsid w:val="00587081"/>
    <w:rsid w:val="00587299"/>
    <w:rsid w:val="005900B7"/>
    <w:rsid w:val="00590B1E"/>
    <w:rsid w:val="00591DBA"/>
    <w:rsid w:val="00591E56"/>
    <w:rsid w:val="00593B08"/>
    <w:rsid w:val="00595CEA"/>
    <w:rsid w:val="00595DE5"/>
    <w:rsid w:val="005A12F7"/>
    <w:rsid w:val="005A21B5"/>
    <w:rsid w:val="005A3B05"/>
    <w:rsid w:val="005A4C57"/>
    <w:rsid w:val="005A5CA3"/>
    <w:rsid w:val="005A6DD7"/>
    <w:rsid w:val="005A768E"/>
    <w:rsid w:val="005B0528"/>
    <w:rsid w:val="005B2499"/>
    <w:rsid w:val="005B2A94"/>
    <w:rsid w:val="005B4C0D"/>
    <w:rsid w:val="005B59A1"/>
    <w:rsid w:val="005B71EB"/>
    <w:rsid w:val="005C41D2"/>
    <w:rsid w:val="005C4209"/>
    <w:rsid w:val="005C444B"/>
    <w:rsid w:val="005C4DDB"/>
    <w:rsid w:val="005C6603"/>
    <w:rsid w:val="005C6A2E"/>
    <w:rsid w:val="005C6D17"/>
    <w:rsid w:val="005D2250"/>
    <w:rsid w:val="005D575E"/>
    <w:rsid w:val="005D7165"/>
    <w:rsid w:val="005E209D"/>
    <w:rsid w:val="005E39D1"/>
    <w:rsid w:val="005E466B"/>
    <w:rsid w:val="005E4717"/>
    <w:rsid w:val="005E71F4"/>
    <w:rsid w:val="005E76D1"/>
    <w:rsid w:val="005E79A3"/>
    <w:rsid w:val="005F09E2"/>
    <w:rsid w:val="005F0A38"/>
    <w:rsid w:val="005F0B16"/>
    <w:rsid w:val="005F160D"/>
    <w:rsid w:val="005F3208"/>
    <w:rsid w:val="005F4AC1"/>
    <w:rsid w:val="005F6C65"/>
    <w:rsid w:val="005F7274"/>
    <w:rsid w:val="006033E6"/>
    <w:rsid w:val="00604077"/>
    <w:rsid w:val="006049FF"/>
    <w:rsid w:val="00604F74"/>
    <w:rsid w:val="006077C1"/>
    <w:rsid w:val="00610FDB"/>
    <w:rsid w:val="00612153"/>
    <w:rsid w:val="00612A1D"/>
    <w:rsid w:val="00613BF8"/>
    <w:rsid w:val="0061408A"/>
    <w:rsid w:val="00615C91"/>
    <w:rsid w:val="00617469"/>
    <w:rsid w:val="006224DC"/>
    <w:rsid w:val="00623A25"/>
    <w:rsid w:val="0062476C"/>
    <w:rsid w:val="00625BAA"/>
    <w:rsid w:val="00626170"/>
    <w:rsid w:val="00626658"/>
    <w:rsid w:val="00627050"/>
    <w:rsid w:val="00627E0A"/>
    <w:rsid w:val="00631277"/>
    <w:rsid w:val="00631574"/>
    <w:rsid w:val="00632A87"/>
    <w:rsid w:val="006336C5"/>
    <w:rsid w:val="006342D7"/>
    <w:rsid w:val="00634570"/>
    <w:rsid w:val="00640C4C"/>
    <w:rsid w:val="00646D08"/>
    <w:rsid w:val="00647D9E"/>
    <w:rsid w:val="006502F1"/>
    <w:rsid w:val="00653392"/>
    <w:rsid w:val="00653590"/>
    <w:rsid w:val="0065395C"/>
    <w:rsid w:val="00654B05"/>
    <w:rsid w:val="00657369"/>
    <w:rsid w:val="006639D1"/>
    <w:rsid w:val="00664B12"/>
    <w:rsid w:val="0066520F"/>
    <w:rsid w:val="00671DCC"/>
    <w:rsid w:val="006722F6"/>
    <w:rsid w:val="00674037"/>
    <w:rsid w:val="00674309"/>
    <w:rsid w:val="0067471D"/>
    <w:rsid w:val="00675472"/>
    <w:rsid w:val="006757F8"/>
    <w:rsid w:val="00675D41"/>
    <w:rsid w:val="00675FCF"/>
    <w:rsid w:val="00677792"/>
    <w:rsid w:val="00677BA5"/>
    <w:rsid w:val="006819C2"/>
    <w:rsid w:val="00682173"/>
    <w:rsid w:val="006821D5"/>
    <w:rsid w:val="00683507"/>
    <w:rsid w:val="00684A2A"/>
    <w:rsid w:val="00685364"/>
    <w:rsid w:val="006A0428"/>
    <w:rsid w:val="006A0661"/>
    <w:rsid w:val="006A1591"/>
    <w:rsid w:val="006A1B2C"/>
    <w:rsid w:val="006A231C"/>
    <w:rsid w:val="006A4102"/>
    <w:rsid w:val="006A427E"/>
    <w:rsid w:val="006B0B6D"/>
    <w:rsid w:val="006B4BA7"/>
    <w:rsid w:val="006B68DC"/>
    <w:rsid w:val="006B7462"/>
    <w:rsid w:val="006B774A"/>
    <w:rsid w:val="006C073C"/>
    <w:rsid w:val="006C0CD1"/>
    <w:rsid w:val="006C3FC7"/>
    <w:rsid w:val="006C4EC2"/>
    <w:rsid w:val="006C622B"/>
    <w:rsid w:val="006C70C1"/>
    <w:rsid w:val="006C73F4"/>
    <w:rsid w:val="006D0582"/>
    <w:rsid w:val="006D26B4"/>
    <w:rsid w:val="006D363E"/>
    <w:rsid w:val="006D47D3"/>
    <w:rsid w:val="006D5117"/>
    <w:rsid w:val="006D5D6E"/>
    <w:rsid w:val="006D6679"/>
    <w:rsid w:val="006E0C57"/>
    <w:rsid w:val="006E1108"/>
    <w:rsid w:val="006E32A4"/>
    <w:rsid w:val="006E451C"/>
    <w:rsid w:val="006E473F"/>
    <w:rsid w:val="006E51AB"/>
    <w:rsid w:val="006E714D"/>
    <w:rsid w:val="006E719C"/>
    <w:rsid w:val="006E77E7"/>
    <w:rsid w:val="006E7D66"/>
    <w:rsid w:val="006F3FFD"/>
    <w:rsid w:val="006F5A44"/>
    <w:rsid w:val="006F6B5C"/>
    <w:rsid w:val="006F75B8"/>
    <w:rsid w:val="007008A1"/>
    <w:rsid w:val="007011EA"/>
    <w:rsid w:val="007037C8"/>
    <w:rsid w:val="00704027"/>
    <w:rsid w:val="007053F9"/>
    <w:rsid w:val="00710CB6"/>
    <w:rsid w:val="00710EB0"/>
    <w:rsid w:val="00711EA0"/>
    <w:rsid w:val="007166D7"/>
    <w:rsid w:val="00717209"/>
    <w:rsid w:val="007205C1"/>
    <w:rsid w:val="00723D7F"/>
    <w:rsid w:val="00723E0D"/>
    <w:rsid w:val="0072446C"/>
    <w:rsid w:val="007265D0"/>
    <w:rsid w:val="00727519"/>
    <w:rsid w:val="00730214"/>
    <w:rsid w:val="0073185C"/>
    <w:rsid w:val="00731C3D"/>
    <w:rsid w:val="00742180"/>
    <w:rsid w:val="007435C3"/>
    <w:rsid w:val="0074766C"/>
    <w:rsid w:val="007517D6"/>
    <w:rsid w:val="00753060"/>
    <w:rsid w:val="00754ED2"/>
    <w:rsid w:val="007552AB"/>
    <w:rsid w:val="00760B2A"/>
    <w:rsid w:val="007642E4"/>
    <w:rsid w:val="007645AB"/>
    <w:rsid w:val="007651C2"/>
    <w:rsid w:val="007673CE"/>
    <w:rsid w:val="007701C6"/>
    <w:rsid w:val="007701DB"/>
    <w:rsid w:val="00770591"/>
    <w:rsid w:val="00771756"/>
    <w:rsid w:val="00772087"/>
    <w:rsid w:val="00772400"/>
    <w:rsid w:val="00772798"/>
    <w:rsid w:val="007732E8"/>
    <w:rsid w:val="0077543F"/>
    <w:rsid w:val="0077624F"/>
    <w:rsid w:val="007765BF"/>
    <w:rsid w:val="007769E9"/>
    <w:rsid w:val="0077733F"/>
    <w:rsid w:val="00781E1C"/>
    <w:rsid w:val="00786A33"/>
    <w:rsid w:val="007915D1"/>
    <w:rsid w:val="00794CC6"/>
    <w:rsid w:val="00795495"/>
    <w:rsid w:val="00795F21"/>
    <w:rsid w:val="0079614D"/>
    <w:rsid w:val="007969A0"/>
    <w:rsid w:val="00796AFF"/>
    <w:rsid w:val="00797E79"/>
    <w:rsid w:val="007A0D0E"/>
    <w:rsid w:val="007A22C2"/>
    <w:rsid w:val="007A336C"/>
    <w:rsid w:val="007A55B4"/>
    <w:rsid w:val="007A5682"/>
    <w:rsid w:val="007A66FB"/>
    <w:rsid w:val="007A73B0"/>
    <w:rsid w:val="007A7B43"/>
    <w:rsid w:val="007B034C"/>
    <w:rsid w:val="007B0514"/>
    <w:rsid w:val="007B1987"/>
    <w:rsid w:val="007B1CD9"/>
    <w:rsid w:val="007B4568"/>
    <w:rsid w:val="007C4AD8"/>
    <w:rsid w:val="007C5647"/>
    <w:rsid w:val="007C5B52"/>
    <w:rsid w:val="007C6E23"/>
    <w:rsid w:val="007D01AD"/>
    <w:rsid w:val="007D17B9"/>
    <w:rsid w:val="007D28CB"/>
    <w:rsid w:val="007D32D6"/>
    <w:rsid w:val="007D3D52"/>
    <w:rsid w:val="007D45C2"/>
    <w:rsid w:val="007D4734"/>
    <w:rsid w:val="007D579B"/>
    <w:rsid w:val="007D59CC"/>
    <w:rsid w:val="007D75BC"/>
    <w:rsid w:val="007D7FAE"/>
    <w:rsid w:val="007E0EAC"/>
    <w:rsid w:val="007E1B0E"/>
    <w:rsid w:val="007E2C55"/>
    <w:rsid w:val="007E3D3A"/>
    <w:rsid w:val="007E57E2"/>
    <w:rsid w:val="007E5BF1"/>
    <w:rsid w:val="007E6B18"/>
    <w:rsid w:val="007E732C"/>
    <w:rsid w:val="007E7442"/>
    <w:rsid w:val="007F0778"/>
    <w:rsid w:val="007F135F"/>
    <w:rsid w:val="007F1A9B"/>
    <w:rsid w:val="007F1E65"/>
    <w:rsid w:val="007F393D"/>
    <w:rsid w:val="007F4998"/>
    <w:rsid w:val="007F5A0B"/>
    <w:rsid w:val="007F5FDD"/>
    <w:rsid w:val="007F63EA"/>
    <w:rsid w:val="00800C67"/>
    <w:rsid w:val="00804364"/>
    <w:rsid w:val="00805405"/>
    <w:rsid w:val="008065C1"/>
    <w:rsid w:val="00806F13"/>
    <w:rsid w:val="00807C86"/>
    <w:rsid w:val="00810B37"/>
    <w:rsid w:val="00810CB6"/>
    <w:rsid w:val="0081693E"/>
    <w:rsid w:val="00820DE9"/>
    <w:rsid w:val="00821E5F"/>
    <w:rsid w:val="0082569E"/>
    <w:rsid w:val="00826517"/>
    <w:rsid w:val="00827CDC"/>
    <w:rsid w:val="00827FAE"/>
    <w:rsid w:val="0083063D"/>
    <w:rsid w:val="00832817"/>
    <w:rsid w:val="008334B2"/>
    <w:rsid w:val="008358BF"/>
    <w:rsid w:val="0083620F"/>
    <w:rsid w:val="008377A0"/>
    <w:rsid w:val="008400FE"/>
    <w:rsid w:val="00841564"/>
    <w:rsid w:val="00843BF3"/>
    <w:rsid w:val="008457F1"/>
    <w:rsid w:val="00845A4B"/>
    <w:rsid w:val="00846290"/>
    <w:rsid w:val="00846B24"/>
    <w:rsid w:val="008503DA"/>
    <w:rsid w:val="00850B6D"/>
    <w:rsid w:val="00850C47"/>
    <w:rsid w:val="00850E26"/>
    <w:rsid w:val="008528A2"/>
    <w:rsid w:val="008547E1"/>
    <w:rsid w:val="008565A4"/>
    <w:rsid w:val="00857248"/>
    <w:rsid w:val="0086085F"/>
    <w:rsid w:val="00860DC7"/>
    <w:rsid w:val="00860EFE"/>
    <w:rsid w:val="00865B3E"/>
    <w:rsid w:val="00866C43"/>
    <w:rsid w:val="008727DF"/>
    <w:rsid w:val="00873531"/>
    <w:rsid w:val="008739F5"/>
    <w:rsid w:val="00873C5D"/>
    <w:rsid w:val="008746A0"/>
    <w:rsid w:val="00874868"/>
    <w:rsid w:val="00874CE8"/>
    <w:rsid w:val="00875E35"/>
    <w:rsid w:val="00876523"/>
    <w:rsid w:val="00877B48"/>
    <w:rsid w:val="00880752"/>
    <w:rsid w:val="008823CE"/>
    <w:rsid w:val="00884732"/>
    <w:rsid w:val="00886300"/>
    <w:rsid w:val="008903FB"/>
    <w:rsid w:val="00893442"/>
    <w:rsid w:val="00893B47"/>
    <w:rsid w:val="008A1BDF"/>
    <w:rsid w:val="008A2442"/>
    <w:rsid w:val="008A3D76"/>
    <w:rsid w:val="008A3F62"/>
    <w:rsid w:val="008A69B5"/>
    <w:rsid w:val="008B04E9"/>
    <w:rsid w:val="008B0545"/>
    <w:rsid w:val="008B07F2"/>
    <w:rsid w:val="008B3036"/>
    <w:rsid w:val="008B4D7A"/>
    <w:rsid w:val="008B53D5"/>
    <w:rsid w:val="008B5CCE"/>
    <w:rsid w:val="008B74DA"/>
    <w:rsid w:val="008B74DF"/>
    <w:rsid w:val="008C3F14"/>
    <w:rsid w:val="008C5125"/>
    <w:rsid w:val="008C5863"/>
    <w:rsid w:val="008C6A84"/>
    <w:rsid w:val="008D0679"/>
    <w:rsid w:val="008D2BA9"/>
    <w:rsid w:val="008D4013"/>
    <w:rsid w:val="008D4230"/>
    <w:rsid w:val="008D4550"/>
    <w:rsid w:val="008D4849"/>
    <w:rsid w:val="008D4A91"/>
    <w:rsid w:val="008E05CB"/>
    <w:rsid w:val="008E24AA"/>
    <w:rsid w:val="008E2B74"/>
    <w:rsid w:val="008E3A7D"/>
    <w:rsid w:val="008E5A97"/>
    <w:rsid w:val="008E6529"/>
    <w:rsid w:val="008E7FB5"/>
    <w:rsid w:val="008F064E"/>
    <w:rsid w:val="008F1E56"/>
    <w:rsid w:val="008F2296"/>
    <w:rsid w:val="008F2A37"/>
    <w:rsid w:val="008F59DD"/>
    <w:rsid w:val="00900909"/>
    <w:rsid w:val="00902876"/>
    <w:rsid w:val="0090603A"/>
    <w:rsid w:val="00907DBC"/>
    <w:rsid w:val="00910593"/>
    <w:rsid w:val="009136EE"/>
    <w:rsid w:val="0092098E"/>
    <w:rsid w:val="009252C1"/>
    <w:rsid w:val="00926319"/>
    <w:rsid w:val="00927FE5"/>
    <w:rsid w:val="009333F8"/>
    <w:rsid w:val="009339B9"/>
    <w:rsid w:val="00933E45"/>
    <w:rsid w:val="009343DA"/>
    <w:rsid w:val="009370D9"/>
    <w:rsid w:val="00937955"/>
    <w:rsid w:val="00940FCF"/>
    <w:rsid w:val="00942ABB"/>
    <w:rsid w:val="009456DC"/>
    <w:rsid w:val="009459C3"/>
    <w:rsid w:val="00946739"/>
    <w:rsid w:val="00947341"/>
    <w:rsid w:val="009517AE"/>
    <w:rsid w:val="00951949"/>
    <w:rsid w:val="0095395E"/>
    <w:rsid w:val="00954459"/>
    <w:rsid w:val="00961A9E"/>
    <w:rsid w:val="0096237E"/>
    <w:rsid w:val="009642CF"/>
    <w:rsid w:val="009648B5"/>
    <w:rsid w:val="00964B80"/>
    <w:rsid w:val="00964FA9"/>
    <w:rsid w:val="00965AD8"/>
    <w:rsid w:val="0096701A"/>
    <w:rsid w:val="009671C0"/>
    <w:rsid w:val="00971415"/>
    <w:rsid w:val="00971D14"/>
    <w:rsid w:val="00971F0D"/>
    <w:rsid w:val="00974A45"/>
    <w:rsid w:val="009751B7"/>
    <w:rsid w:val="00976A7D"/>
    <w:rsid w:val="00977427"/>
    <w:rsid w:val="009776B3"/>
    <w:rsid w:val="00982718"/>
    <w:rsid w:val="00984AA4"/>
    <w:rsid w:val="00985B07"/>
    <w:rsid w:val="00986C5F"/>
    <w:rsid w:val="0098700C"/>
    <w:rsid w:val="009876E5"/>
    <w:rsid w:val="00990B43"/>
    <w:rsid w:val="009921F6"/>
    <w:rsid w:val="0099399C"/>
    <w:rsid w:val="009A1057"/>
    <w:rsid w:val="009A148D"/>
    <w:rsid w:val="009A2038"/>
    <w:rsid w:val="009A2675"/>
    <w:rsid w:val="009A2944"/>
    <w:rsid w:val="009A4A3E"/>
    <w:rsid w:val="009B2912"/>
    <w:rsid w:val="009B5AF1"/>
    <w:rsid w:val="009B7B4C"/>
    <w:rsid w:val="009C114A"/>
    <w:rsid w:val="009C3114"/>
    <w:rsid w:val="009C31DE"/>
    <w:rsid w:val="009C35A0"/>
    <w:rsid w:val="009C3C13"/>
    <w:rsid w:val="009C65C3"/>
    <w:rsid w:val="009C6C0F"/>
    <w:rsid w:val="009C6F89"/>
    <w:rsid w:val="009C72C6"/>
    <w:rsid w:val="009C7313"/>
    <w:rsid w:val="009D041F"/>
    <w:rsid w:val="009D0A9A"/>
    <w:rsid w:val="009D125B"/>
    <w:rsid w:val="009D15D7"/>
    <w:rsid w:val="009D194B"/>
    <w:rsid w:val="009D221E"/>
    <w:rsid w:val="009D2E49"/>
    <w:rsid w:val="009D4146"/>
    <w:rsid w:val="009D4497"/>
    <w:rsid w:val="009D5560"/>
    <w:rsid w:val="009D6CC2"/>
    <w:rsid w:val="009E20B0"/>
    <w:rsid w:val="009E20E5"/>
    <w:rsid w:val="009E3449"/>
    <w:rsid w:val="009E37D9"/>
    <w:rsid w:val="009E41FB"/>
    <w:rsid w:val="009E572A"/>
    <w:rsid w:val="009E6D0F"/>
    <w:rsid w:val="009F101B"/>
    <w:rsid w:val="009F1910"/>
    <w:rsid w:val="009F1CAB"/>
    <w:rsid w:val="009F2A9F"/>
    <w:rsid w:val="009F5357"/>
    <w:rsid w:val="009F63BB"/>
    <w:rsid w:val="009F6973"/>
    <w:rsid w:val="00A00E4E"/>
    <w:rsid w:val="00A00E7F"/>
    <w:rsid w:val="00A04AAB"/>
    <w:rsid w:val="00A05A2B"/>
    <w:rsid w:val="00A05C5F"/>
    <w:rsid w:val="00A066BB"/>
    <w:rsid w:val="00A10774"/>
    <w:rsid w:val="00A10DD8"/>
    <w:rsid w:val="00A13C8F"/>
    <w:rsid w:val="00A171AB"/>
    <w:rsid w:val="00A21E17"/>
    <w:rsid w:val="00A2490C"/>
    <w:rsid w:val="00A24BB4"/>
    <w:rsid w:val="00A26F86"/>
    <w:rsid w:val="00A26FD0"/>
    <w:rsid w:val="00A304A4"/>
    <w:rsid w:val="00A30937"/>
    <w:rsid w:val="00A31BD8"/>
    <w:rsid w:val="00A332D2"/>
    <w:rsid w:val="00A3339C"/>
    <w:rsid w:val="00A34ACB"/>
    <w:rsid w:val="00A3688B"/>
    <w:rsid w:val="00A36BD3"/>
    <w:rsid w:val="00A36CB1"/>
    <w:rsid w:val="00A36EC5"/>
    <w:rsid w:val="00A3788D"/>
    <w:rsid w:val="00A411D5"/>
    <w:rsid w:val="00A41767"/>
    <w:rsid w:val="00A4187E"/>
    <w:rsid w:val="00A419F2"/>
    <w:rsid w:val="00A54051"/>
    <w:rsid w:val="00A54CCC"/>
    <w:rsid w:val="00A54E81"/>
    <w:rsid w:val="00A55C8C"/>
    <w:rsid w:val="00A56292"/>
    <w:rsid w:val="00A56469"/>
    <w:rsid w:val="00A578B2"/>
    <w:rsid w:val="00A6093F"/>
    <w:rsid w:val="00A610FC"/>
    <w:rsid w:val="00A630A3"/>
    <w:rsid w:val="00A642BF"/>
    <w:rsid w:val="00A65B5A"/>
    <w:rsid w:val="00A67257"/>
    <w:rsid w:val="00A718E1"/>
    <w:rsid w:val="00A71CDD"/>
    <w:rsid w:val="00A74F45"/>
    <w:rsid w:val="00A75075"/>
    <w:rsid w:val="00A75E59"/>
    <w:rsid w:val="00A774D3"/>
    <w:rsid w:val="00A77A42"/>
    <w:rsid w:val="00A77AE0"/>
    <w:rsid w:val="00A8049A"/>
    <w:rsid w:val="00A8092E"/>
    <w:rsid w:val="00A80D41"/>
    <w:rsid w:val="00A81486"/>
    <w:rsid w:val="00A81C3C"/>
    <w:rsid w:val="00A83C7E"/>
    <w:rsid w:val="00A864C7"/>
    <w:rsid w:val="00A8653F"/>
    <w:rsid w:val="00A8660B"/>
    <w:rsid w:val="00A86932"/>
    <w:rsid w:val="00A916C3"/>
    <w:rsid w:val="00A929B6"/>
    <w:rsid w:val="00A9485D"/>
    <w:rsid w:val="00A952AB"/>
    <w:rsid w:val="00A95553"/>
    <w:rsid w:val="00A96489"/>
    <w:rsid w:val="00A96EED"/>
    <w:rsid w:val="00A9775C"/>
    <w:rsid w:val="00A97D1F"/>
    <w:rsid w:val="00A97E36"/>
    <w:rsid w:val="00AA1968"/>
    <w:rsid w:val="00AA5269"/>
    <w:rsid w:val="00AA67BA"/>
    <w:rsid w:val="00AB0E05"/>
    <w:rsid w:val="00AB0EF6"/>
    <w:rsid w:val="00AB556E"/>
    <w:rsid w:val="00AB73EE"/>
    <w:rsid w:val="00AC3272"/>
    <w:rsid w:val="00AC4799"/>
    <w:rsid w:val="00AC5D1F"/>
    <w:rsid w:val="00AC7957"/>
    <w:rsid w:val="00AD5EE5"/>
    <w:rsid w:val="00AD7695"/>
    <w:rsid w:val="00AD789C"/>
    <w:rsid w:val="00AD7DF3"/>
    <w:rsid w:val="00AE07BE"/>
    <w:rsid w:val="00AE345E"/>
    <w:rsid w:val="00AE40C8"/>
    <w:rsid w:val="00AE4982"/>
    <w:rsid w:val="00AE4A52"/>
    <w:rsid w:val="00AE53EE"/>
    <w:rsid w:val="00AE58AD"/>
    <w:rsid w:val="00AF276D"/>
    <w:rsid w:val="00AF279A"/>
    <w:rsid w:val="00AF4710"/>
    <w:rsid w:val="00AF4F7B"/>
    <w:rsid w:val="00AF564A"/>
    <w:rsid w:val="00AF61A5"/>
    <w:rsid w:val="00AF6D53"/>
    <w:rsid w:val="00B0065B"/>
    <w:rsid w:val="00B02ECE"/>
    <w:rsid w:val="00B02ED1"/>
    <w:rsid w:val="00B035B9"/>
    <w:rsid w:val="00B04D12"/>
    <w:rsid w:val="00B06B15"/>
    <w:rsid w:val="00B06B53"/>
    <w:rsid w:val="00B06E5F"/>
    <w:rsid w:val="00B10D49"/>
    <w:rsid w:val="00B113A6"/>
    <w:rsid w:val="00B11DD4"/>
    <w:rsid w:val="00B1364A"/>
    <w:rsid w:val="00B15043"/>
    <w:rsid w:val="00B15B18"/>
    <w:rsid w:val="00B17962"/>
    <w:rsid w:val="00B17CAB"/>
    <w:rsid w:val="00B2003B"/>
    <w:rsid w:val="00B20AED"/>
    <w:rsid w:val="00B22775"/>
    <w:rsid w:val="00B230D9"/>
    <w:rsid w:val="00B24F81"/>
    <w:rsid w:val="00B269B2"/>
    <w:rsid w:val="00B27EB5"/>
    <w:rsid w:val="00B3219E"/>
    <w:rsid w:val="00B32513"/>
    <w:rsid w:val="00B32949"/>
    <w:rsid w:val="00B32AEC"/>
    <w:rsid w:val="00B3379B"/>
    <w:rsid w:val="00B35822"/>
    <w:rsid w:val="00B3667C"/>
    <w:rsid w:val="00B369B1"/>
    <w:rsid w:val="00B36B02"/>
    <w:rsid w:val="00B40703"/>
    <w:rsid w:val="00B41CA9"/>
    <w:rsid w:val="00B440AA"/>
    <w:rsid w:val="00B4428E"/>
    <w:rsid w:val="00B4468D"/>
    <w:rsid w:val="00B4491E"/>
    <w:rsid w:val="00B44AEC"/>
    <w:rsid w:val="00B45932"/>
    <w:rsid w:val="00B46BEF"/>
    <w:rsid w:val="00B474D0"/>
    <w:rsid w:val="00B506F7"/>
    <w:rsid w:val="00B524F8"/>
    <w:rsid w:val="00B52B81"/>
    <w:rsid w:val="00B52CAB"/>
    <w:rsid w:val="00B539C3"/>
    <w:rsid w:val="00B53F53"/>
    <w:rsid w:val="00B55050"/>
    <w:rsid w:val="00B568D2"/>
    <w:rsid w:val="00B5700C"/>
    <w:rsid w:val="00B61DD7"/>
    <w:rsid w:val="00B6284E"/>
    <w:rsid w:val="00B628EC"/>
    <w:rsid w:val="00B63C80"/>
    <w:rsid w:val="00B64278"/>
    <w:rsid w:val="00B647DE"/>
    <w:rsid w:val="00B70273"/>
    <w:rsid w:val="00B72262"/>
    <w:rsid w:val="00B72B38"/>
    <w:rsid w:val="00B73DE4"/>
    <w:rsid w:val="00B765A7"/>
    <w:rsid w:val="00B76C8B"/>
    <w:rsid w:val="00B81630"/>
    <w:rsid w:val="00B82EBB"/>
    <w:rsid w:val="00B83D87"/>
    <w:rsid w:val="00B841EB"/>
    <w:rsid w:val="00B86CD0"/>
    <w:rsid w:val="00B87FC7"/>
    <w:rsid w:val="00B90366"/>
    <w:rsid w:val="00B9157A"/>
    <w:rsid w:val="00B93F29"/>
    <w:rsid w:val="00B9476C"/>
    <w:rsid w:val="00B95B8F"/>
    <w:rsid w:val="00B97ADC"/>
    <w:rsid w:val="00BA0B0B"/>
    <w:rsid w:val="00BA1603"/>
    <w:rsid w:val="00BA2DCD"/>
    <w:rsid w:val="00BA5E3A"/>
    <w:rsid w:val="00BA67F3"/>
    <w:rsid w:val="00BA6D53"/>
    <w:rsid w:val="00BA6D8C"/>
    <w:rsid w:val="00BA74CD"/>
    <w:rsid w:val="00BA7C88"/>
    <w:rsid w:val="00BB0A03"/>
    <w:rsid w:val="00BB37A4"/>
    <w:rsid w:val="00BB4032"/>
    <w:rsid w:val="00BB673C"/>
    <w:rsid w:val="00BB681C"/>
    <w:rsid w:val="00BC0819"/>
    <w:rsid w:val="00BC1442"/>
    <w:rsid w:val="00BC3378"/>
    <w:rsid w:val="00BC3863"/>
    <w:rsid w:val="00BC53E7"/>
    <w:rsid w:val="00BC7023"/>
    <w:rsid w:val="00BD193D"/>
    <w:rsid w:val="00BD1D54"/>
    <w:rsid w:val="00BD4D24"/>
    <w:rsid w:val="00BD7914"/>
    <w:rsid w:val="00BE16EC"/>
    <w:rsid w:val="00BE5714"/>
    <w:rsid w:val="00BE7749"/>
    <w:rsid w:val="00BF1061"/>
    <w:rsid w:val="00BF2DE4"/>
    <w:rsid w:val="00BF3B5D"/>
    <w:rsid w:val="00C0157C"/>
    <w:rsid w:val="00C0391B"/>
    <w:rsid w:val="00C05575"/>
    <w:rsid w:val="00C059A8"/>
    <w:rsid w:val="00C06CA1"/>
    <w:rsid w:val="00C13BB4"/>
    <w:rsid w:val="00C15BAF"/>
    <w:rsid w:val="00C164D8"/>
    <w:rsid w:val="00C23480"/>
    <w:rsid w:val="00C237A8"/>
    <w:rsid w:val="00C27B57"/>
    <w:rsid w:val="00C303A0"/>
    <w:rsid w:val="00C3539F"/>
    <w:rsid w:val="00C35F03"/>
    <w:rsid w:val="00C37CBB"/>
    <w:rsid w:val="00C37CE9"/>
    <w:rsid w:val="00C40D40"/>
    <w:rsid w:val="00C42CB8"/>
    <w:rsid w:val="00C43765"/>
    <w:rsid w:val="00C43902"/>
    <w:rsid w:val="00C4420F"/>
    <w:rsid w:val="00C448EE"/>
    <w:rsid w:val="00C52B49"/>
    <w:rsid w:val="00C53BC4"/>
    <w:rsid w:val="00C54344"/>
    <w:rsid w:val="00C54B3C"/>
    <w:rsid w:val="00C56D41"/>
    <w:rsid w:val="00C579AC"/>
    <w:rsid w:val="00C57DC9"/>
    <w:rsid w:val="00C60703"/>
    <w:rsid w:val="00C6092C"/>
    <w:rsid w:val="00C61C86"/>
    <w:rsid w:val="00C61DC1"/>
    <w:rsid w:val="00C622A0"/>
    <w:rsid w:val="00C655BF"/>
    <w:rsid w:val="00C67AF7"/>
    <w:rsid w:val="00C70C5E"/>
    <w:rsid w:val="00C725AA"/>
    <w:rsid w:val="00C72FE7"/>
    <w:rsid w:val="00C732E9"/>
    <w:rsid w:val="00C75522"/>
    <w:rsid w:val="00C76356"/>
    <w:rsid w:val="00C76CF3"/>
    <w:rsid w:val="00C8046B"/>
    <w:rsid w:val="00C80DE4"/>
    <w:rsid w:val="00C82F53"/>
    <w:rsid w:val="00C860E5"/>
    <w:rsid w:val="00C86DD3"/>
    <w:rsid w:val="00C903AA"/>
    <w:rsid w:val="00C91472"/>
    <w:rsid w:val="00C91CA7"/>
    <w:rsid w:val="00C9255B"/>
    <w:rsid w:val="00C92FC8"/>
    <w:rsid w:val="00C930E6"/>
    <w:rsid w:val="00C949ED"/>
    <w:rsid w:val="00C95006"/>
    <w:rsid w:val="00C95740"/>
    <w:rsid w:val="00C964C2"/>
    <w:rsid w:val="00C97A5B"/>
    <w:rsid w:val="00C97EEC"/>
    <w:rsid w:val="00CA0380"/>
    <w:rsid w:val="00CA293E"/>
    <w:rsid w:val="00CA525C"/>
    <w:rsid w:val="00CA6F10"/>
    <w:rsid w:val="00CB0359"/>
    <w:rsid w:val="00CB06D6"/>
    <w:rsid w:val="00CB1F62"/>
    <w:rsid w:val="00CB2E26"/>
    <w:rsid w:val="00CB320E"/>
    <w:rsid w:val="00CB3A55"/>
    <w:rsid w:val="00CB4580"/>
    <w:rsid w:val="00CB4BC0"/>
    <w:rsid w:val="00CB5D21"/>
    <w:rsid w:val="00CB6361"/>
    <w:rsid w:val="00CC0261"/>
    <w:rsid w:val="00CC20E4"/>
    <w:rsid w:val="00CC278A"/>
    <w:rsid w:val="00CC6C64"/>
    <w:rsid w:val="00CD0AF9"/>
    <w:rsid w:val="00CD0B7A"/>
    <w:rsid w:val="00CD0BFF"/>
    <w:rsid w:val="00CD52DF"/>
    <w:rsid w:val="00CD5E8A"/>
    <w:rsid w:val="00CD6463"/>
    <w:rsid w:val="00CD667A"/>
    <w:rsid w:val="00CE03E0"/>
    <w:rsid w:val="00CE1580"/>
    <w:rsid w:val="00CE2617"/>
    <w:rsid w:val="00CE3A70"/>
    <w:rsid w:val="00CE4239"/>
    <w:rsid w:val="00CE49A4"/>
    <w:rsid w:val="00CE6214"/>
    <w:rsid w:val="00CF0E6C"/>
    <w:rsid w:val="00CF3F58"/>
    <w:rsid w:val="00CF4238"/>
    <w:rsid w:val="00CF4EC4"/>
    <w:rsid w:val="00CF5BBC"/>
    <w:rsid w:val="00CF7723"/>
    <w:rsid w:val="00D0386F"/>
    <w:rsid w:val="00D04D51"/>
    <w:rsid w:val="00D0519F"/>
    <w:rsid w:val="00D06079"/>
    <w:rsid w:val="00D071D2"/>
    <w:rsid w:val="00D1055D"/>
    <w:rsid w:val="00D123AF"/>
    <w:rsid w:val="00D157E4"/>
    <w:rsid w:val="00D17217"/>
    <w:rsid w:val="00D17AF0"/>
    <w:rsid w:val="00D2087C"/>
    <w:rsid w:val="00D23F44"/>
    <w:rsid w:val="00D23F83"/>
    <w:rsid w:val="00D24DDE"/>
    <w:rsid w:val="00D25D28"/>
    <w:rsid w:val="00D31C5E"/>
    <w:rsid w:val="00D33009"/>
    <w:rsid w:val="00D357E2"/>
    <w:rsid w:val="00D35968"/>
    <w:rsid w:val="00D35A55"/>
    <w:rsid w:val="00D3685B"/>
    <w:rsid w:val="00D42C23"/>
    <w:rsid w:val="00D46393"/>
    <w:rsid w:val="00D465DC"/>
    <w:rsid w:val="00D47844"/>
    <w:rsid w:val="00D545B8"/>
    <w:rsid w:val="00D57771"/>
    <w:rsid w:val="00D6102D"/>
    <w:rsid w:val="00D631E1"/>
    <w:rsid w:val="00D64115"/>
    <w:rsid w:val="00D64E16"/>
    <w:rsid w:val="00D64E7F"/>
    <w:rsid w:val="00D65205"/>
    <w:rsid w:val="00D67017"/>
    <w:rsid w:val="00D67AE5"/>
    <w:rsid w:val="00D7048C"/>
    <w:rsid w:val="00D70A59"/>
    <w:rsid w:val="00D71183"/>
    <w:rsid w:val="00D74122"/>
    <w:rsid w:val="00D74AC1"/>
    <w:rsid w:val="00D774DA"/>
    <w:rsid w:val="00D77A97"/>
    <w:rsid w:val="00D80BA9"/>
    <w:rsid w:val="00D81FEC"/>
    <w:rsid w:val="00D82866"/>
    <w:rsid w:val="00D83C5C"/>
    <w:rsid w:val="00D83D5C"/>
    <w:rsid w:val="00D85476"/>
    <w:rsid w:val="00D87CCD"/>
    <w:rsid w:val="00D905F0"/>
    <w:rsid w:val="00D90FA2"/>
    <w:rsid w:val="00D91FD0"/>
    <w:rsid w:val="00D940D0"/>
    <w:rsid w:val="00D949C6"/>
    <w:rsid w:val="00D94DB5"/>
    <w:rsid w:val="00D95734"/>
    <w:rsid w:val="00D97166"/>
    <w:rsid w:val="00DA09A8"/>
    <w:rsid w:val="00DA0F07"/>
    <w:rsid w:val="00DA1386"/>
    <w:rsid w:val="00DA1A7B"/>
    <w:rsid w:val="00DA456D"/>
    <w:rsid w:val="00DB1301"/>
    <w:rsid w:val="00DB1E30"/>
    <w:rsid w:val="00DB25C6"/>
    <w:rsid w:val="00DB2713"/>
    <w:rsid w:val="00DB4689"/>
    <w:rsid w:val="00DB6F3E"/>
    <w:rsid w:val="00DB7C1E"/>
    <w:rsid w:val="00DC265A"/>
    <w:rsid w:val="00DC2E80"/>
    <w:rsid w:val="00DC4F38"/>
    <w:rsid w:val="00DC5C6B"/>
    <w:rsid w:val="00DC5E92"/>
    <w:rsid w:val="00DD083A"/>
    <w:rsid w:val="00DD19AA"/>
    <w:rsid w:val="00DD2D99"/>
    <w:rsid w:val="00DD3951"/>
    <w:rsid w:val="00DD53E6"/>
    <w:rsid w:val="00DD5624"/>
    <w:rsid w:val="00DD5CA1"/>
    <w:rsid w:val="00DE0097"/>
    <w:rsid w:val="00DE0307"/>
    <w:rsid w:val="00DE0413"/>
    <w:rsid w:val="00DE1512"/>
    <w:rsid w:val="00DE1866"/>
    <w:rsid w:val="00DE20D3"/>
    <w:rsid w:val="00DE2144"/>
    <w:rsid w:val="00DE3E51"/>
    <w:rsid w:val="00DE5BA9"/>
    <w:rsid w:val="00DE6ABA"/>
    <w:rsid w:val="00DE6E26"/>
    <w:rsid w:val="00DE7DED"/>
    <w:rsid w:val="00DF0AC4"/>
    <w:rsid w:val="00DF62F8"/>
    <w:rsid w:val="00E000D6"/>
    <w:rsid w:val="00E04771"/>
    <w:rsid w:val="00E04B5F"/>
    <w:rsid w:val="00E0695C"/>
    <w:rsid w:val="00E103A0"/>
    <w:rsid w:val="00E105F6"/>
    <w:rsid w:val="00E10949"/>
    <w:rsid w:val="00E10DD8"/>
    <w:rsid w:val="00E111C5"/>
    <w:rsid w:val="00E11549"/>
    <w:rsid w:val="00E1172E"/>
    <w:rsid w:val="00E15374"/>
    <w:rsid w:val="00E17581"/>
    <w:rsid w:val="00E178AE"/>
    <w:rsid w:val="00E205D4"/>
    <w:rsid w:val="00E2110E"/>
    <w:rsid w:val="00E2243A"/>
    <w:rsid w:val="00E22EC4"/>
    <w:rsid w:val="00E24E27"/>
    <w:rsid w:val="00E24FFD"/>
    <w:rsid w:val="00E26041"/>
    <w:rsid w:val="00E26A31"/>
    <w:rsid w:val="00E30161"/>
    <w:rsid w:val="00E302B6"/>
    <w:rsid w:val="00E30990"/>
    <w:rsid w:val="00E3347F"/>
    <w:rsid w:val="00E40D49"/>
    <w:rsid w:val="00E413C6"/>
    <w:rsid w:val="00E42567"/>
    <w:rsid w:val="00E42576"/>
    <w:rsid w:val="00E435DB"/>
    <w:rsid w:val="00E5225F"/>
    <w:rsid w:val="00E525F8"/>
    <w:rsid w:val="00E54437"/>
    <w:rsid w:val="00E56879"/>
    <w:rsid w:val="00E60A3C"/>
    <w:rsid w:val="00E62B87"/>
    <w:rsid w:val="00E70BF3"/>
    <w:rsid w:val="00E724F6"/>
    <w:rsid w:val="00E751DF"/>
    <w:rsid w:val="00E76CEF"/>
    <w:rsid w:val="00E7755D"/>
    <w:rsid w:val="00E77625"/>
    <w:rsid w:val="00E8071F"/>
    <w:rsid w:val="00E811ED"/>
    <w:rsid w:val="00E83543"/>
    <w:rsid w:val="00E836A8"/>
    <w:rsid w:val="00E851CA"/>
    <w:rsid w:val="00E858E4"/>
    <w:rsid w:val="00E86F57"/>
    <w:rsid w:val="00E87176"/>
    <w:rsid w:val="00E93017"/>
    <w:rsid w:val="00E9309B"/>
    <w:rsid w:val="00E96E30"/>
    <w:rsid w:val="00E97E92"/>
    <w:rsid w:val="00EA0406"/>
    <w:rsid w:val="00EA5A4E"/>
    <w:rsid w:val="00EA6A6E"/>
    <w:rsid w:val="00EA6EB3"/>
    <w:rsid w:val="00EA7295"/>
    <w:rsid w:val="00EB0CDC"/>
    <w:rsid w:val="00EB264B"/>
    <w:rsid w:val="00EB371E"/>
    <w:rsid w:val="00EB3974"/>
    <w:rsid w:val="00EB4548"/>
    <w:rsid w:val="00EB47C8"/>
    <w:rsid w:val="00EB65FD"/>
    <w:rsid w:val="00EB6A08"/>
    <w:rsid w:val="00EB7EE8"/>
    <w:rsid w:val="00EC02FA"/>
    <w:rsid w:val="00EC1688"/>
    <w:rsid w:val="00EC18F0"/>
    <w:rsid w:val="00EC49E9"/>
    <w:rsid w:val="00EC4F06"/>
    <w:rsid w:val="00EC5B23"/>
    <w:rsid w:val="00EC5EF8"/>
    <w:rsid w:val="00EC670C"/>
    <w:rsid w:val="00EC686A"/>
    <w:rsid w:val="00EC6B3A"/>
    <w:rsid w:val="00ED0397"/>
    <w:rsid w:val="00ED27EC"/>
    <w:rsid w:val="00ED36AC"/>
    <w:rsid w:val="00ED3833"/>
    <w:rsid w:val="00ED3B0C"/>
    <w:rsid w:val="00ED3E01"/>
    <w:rsid w:val="00ED6B0E"/>
    <w:rsid w:val="00EE1197"/>
    <w:rsid w:val="00EE1E71"/>
    <w:rsid w:val="00EE3F4D"/>
    <w:rsid w:val="00EE45C4"/>
    <w:rsid w:val="00EE50CE"/>
    <w:rsid w:val="00EE67C1"/>
    <w:rsid w:val="00EE6D5D"/>
    <w:rsid w:val="00EE6DCF"/>
    <w:rsid w:val="00EF1318"/>
    <w:rsid w:val="00EF1B7C"/>
    <w:rsid w:val="00EF2009"/>
    <w:rsid w:val="00EF325A"/>
    <w:rsid w:val="00EF7206"/>
    <w:rsid w:val="00EF7567"/>
    <w:rsid w:val="00F05E9A"/>
    <w:rsid w:val="00F06240"/>
    <w:rsid w:val="00F077E8"/>
    <w:rsid w:val="00F13191"/>
    <w:rsid w:val="00F1387B"/>
    <w:rsid w:val="00F16633"/>
    <w:rsid w:val="00F20474"/>
    <w:rsid w:val="00F21B00"/>
    <w:rsid w:val="00F22E86"/>
    <w:rsid w:val="00F3220B"/>
    <w:rsid w:val="00F32A55"/>
    <w:rsid w:val="00F32B94"/>
    <w:rsid w:val="00F3342D"/>
    <w:rsid w:val="00F33899"/>
    <w:rsid w:val="00F34AC7"/>
    <w:rsid w:val="00F35639"/>
    <w:rsid w:val="00F401BC"/>
    <w:rsid w:val="00F42A07"/>
    <w:rsid w:val="00F44C3D"/>
    <w:rsid w:val="00F4625A"/>
    <w:rsid w:val="00F46F11"/>
    <w:rsid w:val="00F50500"/>
    <w:rsid w:val="00F513DF"/>
    <w:rsid w:val="00F51F15"/>
    <w:rsid w:val="00F5640E"/>
    <w:rsid w:val="00F6327D"/>
    <w:rsid w:val="00F65887"/>
    <w:rsid w:val="00F676E4"/>
    <w:rsid w:val="00F67910"/>
    <w:rsid w:val="00F73EA9"/>
    <w:rsid w:val="00F751DE"/>
    <w:rsid w:val="00F759DC"/>
    <w:rsid w:val="00F77E12"/>
    <w:rsid w:val="00F813CA"/>
    <w:rsid w:val="00F829CB"/>
    <w:rsid w:val="00F82BE1"/>
    <w:rsid w:val="00F82D0C"/>
    <w:rsid w:val="00F8306B"/>
    <w:rsid w:val="00F858DB"/>
    <w:rsid w:val="00F85D50"/>
    <w:rsid w:val="00F9018B"/>
    <w:rsid w:val="00F904B0"/>
    <w:rsid w:val="00F90C72"/>
    <w:rsid w:val="00F9222D"/>
    <w:rsid w:val="00F929EC"/>
    <w:rsid w:val="00F94326"/>
    <w:rsid w:val="00F94C8A"/>
    <w:rsid w:val="00F97BF7"/>
    <w:rsid w:val="00FA1D4B"/>
    <w:rsid w:val="00FA31B4"/>
    <w:rsid w:val="00FA75EF"/>
    <w:rsid w:val="00FB2090"/>
    <w:rsid w:val="00FB4127"/>
    <w:rsid w:val="00FB5AAF"/>
    <w:rsid w:val="00FC17A2"/>
    <w:rsid w:val="00FC26EE"/>
    <w:rsid w:val="00FC2DF4"/>
    <w:rsid w:val="00FC3B57"/>
    <w:rsid w:val="00FC4463"/>
    <w:rsid w:val="00FC79F2"/>
    <w:rsid w:val="00FD0C26"/>
    <w:rsid w:val="00FD364D"/>
    <w:rsid w:val="00FD3847"/>
    <w:rsid w:val="00FD3992"/>
    <w:rsid w:val="00FD407E"/>
    <w:rsid w:val="00FD4C1C"/>
    <w:rsid w:val="00FD5146"/>
    <w:rsid w:val="00FD55D8"/>
    <w:rsid w:val="00FE0F3C"/>
    <w:rsid w:val="00FE27FE"/>
    <w:rsid w:val="00FE4640"/>
    <w:rsid w:val="00FE49AF"/>
    <w:rsid w:val="00FE5FED"/>
    <w:rsid w:val="00FE7B32"/>
    <w:rsid w:val="00FF0086"/>
    <w:rsid w:val="00FF2C8A"/>
    <w:rsid w:val="00FF2F97"/>
    <w:rsid w:val="00FF425F"/>
    <w:rsid w:val="00FF492A"/>
    <w:rsid w:val="00FF558F"/>
    <w:rsid w:val="00FF6F90"/>
    <w:rsid w:val="00FF76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902"/>
  </w:style>
  <w:style w:type="paragraph" w:styleId="1">
    <w:name w:val="heading 1"/>
    <w:basedOn w:val="a"/>
    <w:next w:val="a"/>
    <w:link w:val="10"/>
    <w:qFormat/>
    <w:rsid w:val="00A54051"/>
    <w:pPr>
      <w:keepNext/>
      <w:tabs>
        <w:tab w:val="left" w:pos="3686"/>
        <w:tab w:val="left" w:pos="3828"/>
      </w:tabs>
      <w:spacing w:after="0" w:line="240" w:lineRule="auto"/>
      <w:ind w:left="142" w:right="6569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2">
    <w:name w:val="heading 2"/>
    <w:basedOn w:val="a"/>
    <w:next w:val="a"/>
    <w:link w:val="20"/>
    <w:qFormat/>
    <w:rsid w:val="00A54051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E18A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53F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A5405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rsid w:val="00A54051"/>
    <w:rPr>
      <w:rFonts w:ascii="Times New Roman" w:eastAsia="Times New Roman" w:hAnsi="Times New Roman" w:cs="Times New Roman"/>
      <w:b/>
      <w:sz w:val="24"/>
      <w:szCs w:val="20"/>
    </w:rPr>
  </w:style>
  <w:style w:type="paragraph" w:styleId="a4">
    <w:name w:val="Body Text"/>
    <w:basedOn w:val="a"/>
    <w:link w:val="a5"/>
    <w:rsid w:val="00A54051"/>
    <w:pPr>
      <w:tabs>
        <w:tab w:val="left" w:pos="4111"/>
      </w:tabs>
      <w:spacing w:after="0" w:line="240" w:lineRule="auto"/>
      <w:ind w:right="6144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5">
    <w:name w:val="Основной текст Знак"/>
    <w:basedOn w:val="a0"/>
    <w:link w:val="a4"/>
    <w:rsid w:val="00A54051"/>
    <w:rPr>
      <w:rFonts w:ascii="Times New Roman" w:eastAsia="Times New Roman" w:hAnsi="Times New Roman" w:cs="Times New Roman"/>
      <w:sz w:val="24"/>
      <w:szCs w:val="20"/>
    </w:rPr>
  </w:style>
  <w:style w:type="paragraph" w:styleId="a6">
    <w:name w:val="header"/>
    <w:basedOn w:val="a"/>
    <w:link w:val="a7"/>
    <w:uiPriority w:val="99"/>
    <w:semiHidden/>
    <w:unhideWhenUsed/>
    <w:rsid w:val="00A540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54051"/>
  </w:style>
  <w:style w:type="paragraph" w:styleId="a8">
    <w:name w:val="footer"/>
    <w:basedOn w:val="a"/>
    <w:link w:val="a9"/>
    <w:uiPriority w:val="99"/>
    <w:semiHidden/>
    <w:unhideWhenUsed/>
    <w:rsid w:val="00A540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54051"/>
  </w:style>
  <w:style w:type="paragraph" w:styleId="aa">
    <w:name w:val="No Spacing"/>
    <w:uiPriority w:val="1"/>
    <w:qFormat/>
    <w:rsid w:val="00CC6C64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9C35A0"/>
    <w:pPr>
      <w:ind w:left="720"/>
      <w:contextualSpacing/>
    </w:pPr>
  </w:style>
  <w:style w:type="table" w:customStyle="1" w:styleId="11">
    <w:name w:val="Сетка таблицы1"/>
    <w:basedOn w:val="a1"/>
    <w:next w:val="a3"/>
    <w:uiPriority w:val="59"/>
    <w:rsid w:val="008503DA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uiPriority w:val="59"/>
    <w:rsid w:val="00EF1318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A83C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83C7E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unhideWhenUsed/>
    <w:rsid w:val="00D04D51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3223FD"/>
  </w:style>
  <w:style w:type="character" w:customStyle="1" w:styleId="30">
    <w:name w:val="Заголовок 3 Знак"/>
    <w:basedOn w:val="a0"/>
    <w:link w:val="3"/>
    <w:uiPriority w:val="9"/>
    <w:semiHidden/>
    <w:rsid w:val="000E18A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706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C4479E-CAD6-418B-93D8-A0636167D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578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2016-04-20T04:50:00Z</cp:lastPrinted>
  <dcterms:created xsi:type="dcterms:W3CDTF">2016-08-30T22:54:00Z</dcterms:created>
  <dcterms:modified xsi:type="dcterms:W3CDTF">2016-08-30T22:54:00Z</dcterms:modified>
</cp:coreProperties>
</file>